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47FA3" w14:textId="6939E22B" w:rsidR="00737962" w:rsidRDefault="00737962" w:rsidP="00737962">
      <w:pPr>
        <w:rPr>
          <w:rFonts w:asciiTheme="majorHAnsi" w:eastAsiaTheme="majorHAnsi" w:hAnsiTheme="majorHAnsi"/>
          <w:b/>
          <w:bCs/>
          <w:sz w:val="28"/>
          <w:szCs w:val="32"/>
        </w:rPr>
      </w:pPr>
      <w:r w:rsidRPr="004F3CD6">
        <w:rPr>
          <w:rFonts w:asciiTheme="majorHAnsi" w:eastAsiaTheme="majorHAnsi" w:hAnsiTheme="majorHAnsi" w:hint="eastAsia"/>
          <w:b/>
          <w:bCs/>
          <w:sz w:val="28"/>
          <w:szCs w:val="32"/>
        </w:rPr>
        <w:t>0</w:t>
      </w:r>
      <w:r w:rsidR="00176827">
        <w:rPr>
          <w:rFonts w:asciiTheme="majorHAnsi" w:eastAsiaTheme="majorHAnsi" w:hAnsiTheme="majorHAnsi"/>
          <w:b/>
          <w:bCs/>
          <w:sz w:val="28"/>
          <w:szCs w:val="32"/>
        </w:rPr>
        <w:t>8</w:t>
      </w:r>
      <w:r w:rsidRPr="004F3CD6">
        <w:rPr>
          <w:rFonts w:asciiTheme="majorHAnsi" w:eastAsiaTheme="majorHAnsi" w:hAnsiTheme="majorHAnsi"/>
          <w:b/>
          <w:bCs/>
          <w:sz w:val="28"/>
          <w:szCs w:val="32"/>
        </w:rPr>
        <w:t xml:space="preserve">. </w:t>
      </w:r>
      <w:r w:rsidR="00176827">
        <w:rPr>
          <w:rFonts w:asciiTheme="majorHAnsi" w:eastAsiaTheme="majorHAnsi" w:hAnsiTheme="majorHAnsi" w:hint="eastAsia"/>
          <w:b/>
          <w:bCs/>
          <w:sz w:val="28"/>
          <w:szCs w:val="32"/>
        </w:rPr>
        <w:t>탐색</w:t>
      </w:r>
      <w:r w:rsidR="00693323">
        <w:rPr>
          <w:rFonts w:asciiTheme="majorHAnsi" w:eastAsiaTheme="majorHAnsi" w:hAnsiTheme="majorHAnsi" w:hint="eastAsia"/>
          <w:b/>
          <w:bCs/>
          <w:sz w:val="28"/>
          <w:szCs w:val="32"/>
        </w:rPr>
        <w:t>트리</w:t>
      </w:r>
      <w:r w:rsidRPr="004F3CD6">
        <w:rPr>
          <w:rFonts w:asciiTheme="majorHAnsi" w:eastAsiaTheme="majorHAnsi" w:hAnsiTheme="majorHAnsi" w:hint="eastAsia"/>
          <w:b/>
          <w:bCs/>
          <w:sz w:val="28"/>
          <w:szCs w:val="32"/>
        </w:rPr>
        <w:t>(</w:t>
      </w:r>
      <w:r w:rsidR="00176827">
        <w:rPr>
          <w:rFonts w:asciiTheme="majorHAnsi" w:eastAsiaTheme="majorHAnsi" w:hAnsiTheme="majorHAnsi"/>
          <w:b/>
          <w:bCs/>
          <w:sz w:val="28"/>
          <w:szCs w:val="32"/>
        </w:rPr>
        <w:t xml:space="preserve"> Search </w:t>
      </w:r>
      <w:r w:rsidR="001E7BB6">
        <w:rPr>
          <w:rFonts w:asciiTheme="majorHAnsi" w:eastAsiaTheme="majorHAnsi" w:hAnsiTheme="majorHAnsi" w:hint="eastAsia"/>
          <w:b/>
          <w:bCs/>
          <w:sz w:val="28"/>
          <w:szCs w:val="32"/>
        </w:rPr>
        <w:t>T</w:t>
      </w:r>
      <w:r w:rsidR="001E7BB6">
        <w:rPr>
          <w:rFonts w:asciiTheme="majorHAnsi" w:eastAsiaTheme="majorHAnsi" w:hAnsiTheme="majorHAnsi"/>
          <w:b/>
          <w:bCs/>
          <w:sz w:val="28"/>
          <w:szCs w:val="32"/>
        </w:rPr>
        <w:t>ree</w:t>
      </w:r>
      <w:r w:rsidRPr="004F3CD6">
        <w:rPr>
          <w:rFonts w:asciiTheme="majorHAnsi" w:eastAsiaTheme="majorHAnsi" w:hAnsiTheme="majorHAnsi"/>
          <w:b/>
          <w:bCs/>
          <w:sz w:val="28"/>
          <w:szCs w:val="32"/>
        </w:rPr>
        <w:t>)</w:t>
      </w:r>
    </w:p>
    <w:p w14:paraId="46C5C3BB" w14:textId="4114D627" w:rsidR="001A3EFF" w:rsidRDefault="00737962" w:rsidP="00176827">
      <w:pPr>
        <w:rPr>
          <w:rFonts w:asciiTheme="majorHAnsi" w:eastAsiaTheme="majorHAnsi" w:hAnsiTheme="majorHAnsi"/>
          <w:b/>
          <w:bCs/>
          <w:sz w:val="24"/>
          <w:szCs w:val="28"/>
        </w:rPr>
      </w:pPr>
      <w:r>
        <w:rPr>
          <w:rFonts w:asciiTheme="majorHAnsi" w:eastAsiaTheme="majorHAnsi" w:hAnsiTheme="majorHAnsi" w:hint="eastAsia"/>
          <w:b/>
          <w:bCs/>
          <w:sz w:val="24"/>
          <w:szCs w:val="28"/>
        </w:rPr>
        <w:t>0</w:t>
      </w:r>
      <w:r w:rsidR="00176827">
        <w:rPr>
          <w:rFonts w:asciiTheme="majorHAnsi" w:eastAsiaTheme="majorHAnsi" w:hAnsiTheme="majorHAnsi"/>
          <w:b/>
          <w:bCs/>
          <w:sz w:val="24"/>
          <w:szCs w:val="28"/>
        </w:rPr>
        <w:t>8</w:t>
      </w:r>
      <w:r>
        <w:rPr>
          <w:rFonts w:asciiTheme="majorHAnsi" w:eastAsiaTheme="majorHAnsi" w:hAnsiTheme="majorHAnsi"/>
          <w:b/>
          <w:bCs/>
          <w:sz w:val="24"/>
          <w:szCs w:val="28"/>
        </w:rPr>
        <w:t xml:space="preserve">-1. </w:t>
      </w:r>
      <w:r w:rsidR="00176827">
        <w:rPr>
          <w:rFonts w:asciiTheme="majorHAnsi" w:eastAsiaTheme="majorHAnsi" w:hAnsiTheme="majorHAnsi" w:hint="eastAsia"/>
          <w:b/>
          <w:bCs/>
          <w:sz w:val="24"/>
          <w:szCs w:val="28"/>
        </w:rPr>
        <w:t>이진탐색 트리(</w:t>
      </w:r>
      <w:r w:rsidR="00176827">
        <w:rPr>
          <w:rFonts w:asciiTheme="majorHAnsi" w:eastAsiaTheme="majorHAnsi" w:hAnsiTheme="majorHAnsi"/>
          <w:b/>
          <w:bCs/>
          <w:sz w:val="24"/>
          <w:szCs w:val="28"/>
        </w:rPr>
        <w:t>Binary Search Tree)</w:t>
      </w:r>
    </w:p>
    <w:p w14:paraId="45EC7174" w14:textId="37C2D89F" w:rsidR="001F7451" w:rsidRDefault="001F7451" w:rsidP="00176827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모든 노드는 서로 다른 키를 갖는다.</w:t>
      </w:r>
      <w:r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>유일한 키 값)</w:t>
      </w:r>
    </w:p>
    <w:p w14:paraId="34B7CD71" w14:textId="4B196881" w:rsidR="00D85C9F" w:rsidRDefault="0040549E" w:rsidP="0040549E">
      <w:pPr>
        <w:rPr>
          <w:rFonts w:asciiTheme="majorHAnsi" w:eastAsiaTheme="majorHAnsi" w:hAnsiTheme="majorHAnsi"/>
          <w:b/>
          <w:bCs/>
          <w:color w:val="FF0000"/>
          <w:sz w:val="16"/>
          <w:szCs w:val="18"/>
        </w:rPr>
      </w:pPr>
      <w:r w:rsidRPr="0040549E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 xml:space="preserve">* 각 노드는 최대 </w:t>
      </w:r>
      <w:r w:rsidRPr="0040549E">
        <w:rPr>
          <w:rFonts w:asciiTheme="majorHAnsi" w:eastAsiaTheme="majorHAnsi" w:hAnsiTheme="majorHAnsi"/>
          <w:b/>
          <w:bCs/>
          <w:color w:val="FF0000"/>
          <w:sz w:val="16"/>
          <w:szCs w:val="18"/>
        </w:rPr>
        <w:t>2</w:t>
      </w:r>
      <w:r w:rsidRPr="0040549E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>개의 자식을 갖는다.</w:t>
      </w:r>
    </w:p>
    <w:p w14:paraId="69B5C0DF" w14:textId="31783C6B" w:rsidR="00D85C9F" w:rsidRDefault="00D85C9F" w:rsidP="00D85C9F">
      <w:pPr>
        <w:jc w:val="center"/>
        <w:rPr>
          <w:rFonts w:asciiTheme="majorHAnsi" w:eastAsiaTheme="majorHAnsi" w:hAnsiTheme="majorHAnsi"/>
          <w:b/>
          <w:bCs/>
          <w:color w:val="FF0000"/>
          <w:sz w:val="16"/>
          <w:szCs w:val="18"/>
        </w:rPr>
      </w:pPr>
      <w:r>
        <w:rPr>
          <w:rFonts w:asciiTheme="majorHAnsi" w:eastAsiaTheme="majorHAnsi" w:hAnsiTheme="majorHAnsi" w:hint="eastAsia"/>
          <w:b/>
          <w:bCs/>
          <w:noProof/>
          <w:color w:val="FF0000"/>
          <w:sz w:val="16"/>
          <w:szCs w:val="18"/>
        </w:rPr>
        <w:drawing>
          <wp:inline distT="0" distB="0" distL="0" distR="0" wp14:anchorId="2567589A" wp14:editId="5A469586">
            <wp:extent cx="4223110" cy="2103120"/>
            <wp:effectExtent l="0" t="0" r="6350" b="0"/>
            <wp:docPr id="1421049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48" cy="210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5C0B0" w14:textId="44DE1A81" w:rsidR="00B55C58" w:rsidRDefault="00B55C58" w:rsidP="00D85C9F">
      <w:pPr>
        <w:jc w:val="center"/>
        <w:rPr>
          <w:rFonts w:asciiTheme="majorHAnsi" w:eastAsiaTheme="majorHAnsi" w:hAnsiTheme="majorHAnsi"/>
          <w:b/>
          <w:bCs/>
          <w:color w:val="FF0000"/>
          <w:sz w:val="16"/>
          <w:szCs w:val="18"/>
        </w:rPr>
      </w:pPr>
    </w:p>
    <w:p w14:paraId="2317C202" w14:textId="4748A9E2" w:rsidR="000D2E11" w:rsidRDefault="000D2E11" w:rsidP="0040549E">
      <w:pPr>
        <w:rPr>
          <w:rFonts w:asciiTheme="majorHAnsi" w:eastAsiaTheme="majorHAnsi" w:hAnsiTheme="majorHAnsi"/>
          <w:sz w:val="16"/>
          <w:szCs w:val="18"/>
        </w:rPr>
      </w:pPr>
      <w:r w:rsidRPr="000D2E11">
        <w:rPr>
          <w:rFonts w:asciiTheme="majorHAnsi" w:eastAsiaTheme="majorHAnsi" w:hAnsiTheme="majorHAnsi" w:hint="eastAsia"/>
          <w:sz w:val="16"/>
          <w:szCs w:val="18"/>
        </w:rPr>
        <w:t>e</w:t>
      </w:r>
      <w:r w:rsidRPr="000D2E11">
        <w:rPr>
          <w:rFonts w:asciiTheme="majorHAnsi" w:eastAsiaTheme="majorHAnsi" w:hAnsiTheme="majorHAnsi"/>
          <w:sz w:val="16"/>
          <w:szCs w:val="18"/>
        </w:rPr>
        <w:t xml:space="preserve">x) </w:t>
      </w:r>
      <w:r w:rsidRPr="000D2E11">
        <w:rPr>
          <w:rFonts w:asciiTheme="majorHAnsi" w:eastAsiaTheme="majorHAnsi" w:hAnsiTheme="majorHAnsi" w:hint="eastAsia"/>
          <w:sz w:val="16"/>
          <w:szCs w:val="18"/>
        </w:rPr>
        <w:t>같은 데이터와 다른 이진 탐색트리</w:t>
      </w:r>
    </w:p>
    <w:p w14:paraId="4A435ABA" w14:textId="17ABA37A" w:rsidR="000D2E11" w:rsidRDefault="00B86B85" w:rsidP="0040549E">
      <w:pPr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 w:hint="eastAsia"/>
          <w:b/>
          <w:bCs/>
          <w:noProof/>
          <w:color w:val="FF0000"/>
          <w:sz w:val="16"/>
          <w:szCs w:val="18"/>
        </w:rPr>
        <w:drawing>
          <wp:inline distT="0" distB="0" distL="0" distR="0" wp14:anchorId="2EAB4647" wp14:editId="2884663C">
            <wp:extent cx="3616968" cy="1623060"/>
            <wp:effectExtent l="0" t="0" r="2540" b="0"/>
            <wp:docPr id="540277578" name="그림 2" descr="스케치, 도표, 원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77578" name="그림 2" descr="스케치, 도표, 원, 그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02" cy="162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A2A5" w14:textId="6077945B" w:rsidR="00B86B85" w:rsidRDefault="00B86B85" w:rsidP="0040549E">
      <w:pPr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 w:hint="eastAsia"/>
          <w:noProof/>
          <w:sz w:val="16"/>
          <w:szCs w:val="18"/>
        </w:rPr>
        <w:drawing>
          <wp:inline distT="0" distB="0" distL="0" distR="0" wp14:anchorId="668362FD" wp14:editId="68ABF935">
            <wp:extent cx="3543300" cy="2541728"/>
            <wp:effectExtent l="0" t="0" r="0" b="0"/>
            <wp:docPr id="892780844" name="그림 3" descr="원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80844" name="그림 3" descr="원, 도표, 스케치, 그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700" cy="254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E82C" w14:textId="39D59560" w:rsidR="00176827" w:rsidRDefault="00176827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탐색</w:t>
      </w:r>
    </w:p>
    <w:p w14:paraId="53C57135" w14:textId="14AF7279" w:rsidR="00E7770B" w:rsidRDefault="00E7770B" w:rsidP="00E7770B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06C63581" wp14:editId="1DB28B54">
            <wp:extent cx="5671457" cy="3906670"/>
            <wp:effectExtent l="0" t="0" r="5715" b="0"/>
            <wp:docPr id="25970910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6" cy="39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CB0F" w14:textId="77777777" w:rsidR="00176827" w:rsidRDefault="00176827" w:rsidP="00176827">
      <w:pPr>
        <w:rPr>
          <w:rFonts w:asciiTheme="majorHAnsi" w:eastAsiaTheme="majorHAnsi" w:hAnsiTheme="majorHAnsi"/>
          <w:b/>
          <w:bCs/>
        </w:rPr>
      </w:pPr>
    </w:p>
    <w:p w14:paraId="03091B21" w14:textId="0D73227A" w:rsidR="00176827" w:rsidRDefault="00176827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삽입</w:t>
      </w:r>
    </w:p>
    <w:p w14:paraId="3CDE7C30" w14:textId="6A0EA9A1" w:rsidR="00881EF1" w:rsidRPr="00881EF1" w:rsidRDefault="0099272B" w:rsidP="001F346D">
      <w:pPr>
        <w:rPr>
          <w:rFonts w:asciiTheme="majorHAnsi" w:eastAsiaTheme="majorHAnsi" w:hAnsiTheme="majorHAnsi"/>
          <w:sz w:val="16"/>
          <w:szCs w:val="18"/>
        </w:rPr>
      </w:pPr>
      <w:r w:rsidRPr="0099272B">
        <w:rPr>
          <w:rFonts w:asciiTheme="majorHAnsi" w:eastAsiaTheme="majorHAnsi" w:hAnsiTheme="majorHAnsi" w:hint="eastAsia"/>
          <w:sz w:val="16"/>
          <w:szCs w:val="18"/>
        </w:rPr>
        <w:t xml:space="preserve">1. </w:t>
      </w:r>
      <w:r w:rsidR="00EB6635" w:rsidRPr="0099272B">
        <w:rPr>
          <w:rFonts w:asciiTheme="majorHAnsi" w:eastAsiaTheme="majorHAnsi" w:hAnsiTheme="majorHAnsi" w:hint="eastAsia"/>
          <w:sz w:val="16"/>
          <w:szCs w:val="18"/>
        </w:rPr>
        <w:t>삽입할 노드의 위치(부모 노드의 주소)</w:t>
      </w:r>
      <w:r w:rsidR="00EB6635" w:rsidRPr="0099272B">
        <w:rPr>
          <w:rFonts w:asciiTheme="majorHAnsi" w:eastAsiaTheme="majorHAnsi" w:hAnsiTheme="majorHAnsi"/>
          <w:sz w:val="16"/>
          <w:szCs w:val="18"/>
        </w:rPr>
        <w:t xml:space="preserve"> </w:t>
      </w:r>
      <w:r w:rsidR="00EB6635" w:rsidRPr="0099272B">
        <w:rPr>
          <w:rFonts w:asciiTheme="majorHAnsi" w:eastAsiaTheme="majorHAnsi" w:hAnsiTheme="majorHAnsi" w:hint="eastAsia"/>
          <w:sz w:val="16"/>
          <w:szCs w:val="18"/>
        </w:rPr>
        <w:t>탐색</w:t>
      </w:r>
    </w:p>
    <w:p w14:paraId="47139FCE" w14:textId="1FB72524" w:rsidR="00EB6635" w:rsidRDefault="0099272B" w:rsidP="0099272B">
      <w:pPr>
        <w:rPr>
          <w:rFonts w:asciiTheme="majorHAnsi" w:eastAsiaTheme="majorHAnsi" w:hAnsiTheme="majorHAnsi"/>
          <w:sz w:val="16"/>
          <w:szCs w:val="18"/>
        </w:rPr>
      </w:pPr>
      <w:r w:rsidRPr="0099272B">
        <w:rPr>
          <w:rFonts w:asciiTheme="majorHAnsi" w:eastAsiaTheme="majorHAnsi" w:hAnsiTheme="majorHAnsi" w:hint="eastAsia"/>
          <w:sz w:val="16"/>
          <w:szCs w:val="18"/>
        </w:rPr>
        <w:t>2</w:t>
      </w:r>
      <w:r w:rsidRPr="0099272B">
        <w:rPr>
          <w:rFonts w:asciiTheme="majorHAnsi" w:eastAsiaTheme="majorHAnsi" w:hAnsiTheme="majorHAnsi"/>
          <w:sz w:val="16"/>
          <w:szCs w:val="18"/>
        </w:rPr>
        <w:t xml:space="preserve">. </w:t>
      </w:r>
      <w:r w:rsidR="00EB6635" w:rsidRPr="0099272B">
        <w:rPr>
          <w:rFonts w:asciiTheme="majorHAnsi" w:eastAsiaTheme="majorHAnsi" w:hAnsiTheme="majorHAnsi" w:hint="eastAsia"/>
          <w:sz w:val="16"/>
          <w:szCs w:val="18"/>
        </w:rPr>
        <w:t>노드삽입</w:t>
      </w:r>
    </w:p>
    <w:p w14:paraId="26F40845" w14:textId="7AEE184D" w:rsidR="001F346D" w:rsidRDefault="001F346D" w:rsidP="0099272B">
      <w:pPr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 w:hint="eastAsia"/>
          <w:noProof/>
          <w:sz w:val="16"/>
          <w:szCs w:val="18"/>
        </w:rPr>
        <w:drawing>
          <wp:inline distT="0" distB="0" distL="0" distR="0" wp14:anchorId="1B274EFE" wp14:editId="0EE8FB2F">
            <wp:extent cx="5693229" cy="2380391"/>
            <wp:effectExtent l="0" t="0" r="3175" b="1270"/>
            <wp:docPr id="55015458" name="그림 5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5458" name="그림 5" descr="텍스트, 도표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37" cy="239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B833" w14:textId="2F05B9F4" w:rsidR="001F346D" w:rsidRDefault="001F346D" w:rsidP="0099272B">
      <w:pPr>
        <w:rPr>
          <w:rFonts w:asciiTheme="majorHAnsi" w:eastAsiaTheme="majorHAnsi" w:hAnsiTheme="majorHAnsi"/>
          <w:sz w:val="16"/>
          <w:szCs w:val="18"/>
        </w:rPr>
      </w:pPr>
    </w:p>
    <w:p w14:paraId="21D6B2EF" w14:textId="77777777" w:rsidR="0099272B" w:rsidRPr="0099272B" w:rsidRDefault="0099272B" w:rsidP="0099272B">
      <w:pPr>
        <w:rPr>
          <w:rFonts w:asciiTheme="majorHAnsi" w:eastAsiaTheme="majorHAnsi" w:hAnsiTheme="majorHAnsi"/>
          <w:sz w:val="16"/>
          <w:szCs w:val="18"/>
        </w:rPr>
      </w:pPr>
    </w:p>
    <w:p w14:paraId="4721C14E" w14:textId="2A3F352C" w:rsidR="00176827" w:rsidRDefault="00176827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 삭제</w:t>
      </w:r>
    </w:p>
    <w:p w14:paraId="31997ECC" w14:textId="7683E933" w:rsidR="00176827" w:rsidRDefault="002C1954" w:rsidP="002C1954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2C1954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1. </w:t>
      </w:r>
      <w:r w:rsidR="00176827" w:rsidRPr="002C1954">
        <w:rPr>
          <w:rFonts w:asciiTheme="majorHAnsi" w:eastAsiaTheme="majorHAnsi" w:hAnsiTheme="majorHAnsi" w:hint="eastAsia"/>
          <w:b/>
          <w:bCs/>
          <w:sz w:val="16"/>
          <w:szCs w:val="18"/>
        </w:rPr>
        <w:t>단말 노드</w:t>
      </w:r>
    </w:p>
    <w:p w14:paraId="47895446" w14:textId="31A605EA" w:rsidR="002C1954" w:rsidRPr="002C1954" w:rsidRDefault="001F346D" w:rsidP="002C1954">
      <w:pPr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 w:hint="eastAsia"/>
          <w:noProof/>
          <w:sz w:val="16"/>
          <w:szCs w:val="18"/>
        </w:rPr>
        <w:drawing>
          <wp:inline distT="0" distB="0" distL="0" distR="0" wp14:anchorId="2558F342" wp14:editId="6078F71A">
            <wp:extent cx="5722620" cy="4312920"/>
            <wp:effectExtent l="0" t="0" r="0" b="0"/>
            <wp:docPr id="1757248276" name="그림 6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8276" name="그림 6" descr="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5691" w14:textId="5555C331" w:rsidR="00176827" w:rsidRDefault="00713442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713442">
        <w:rPr>
          <w:rFonts w:asciiTheme="majorHAnsi" w:eastAsiaTheme="majorHAnsi" w:hAnsiTheme="majorHAnsi" w:hint="eastAsia"/>
          <w:b/>
          <w:bCs/>
          <w:sz w:val="16"/>
          <w:szCs w:val="18"/>
        </w:rPr>
        <w:t>2</w:t>
      </w:r>
      <w:r w:rsidRPr="00713442">
        <w:rPr>
          <w:rFonts w:asciiTheme="majorHAnsi" w:eastAsiaTheme="majorHAnsi" w:hAnsiTheme="majorHAnsi"/>
          <w:b/>
          <w:bCs/>
          <w:sz w:val="16"/>
          <w:szCs w:val="18"/>
        </w:rPr>
        <w:t xml:space="preserve">. </w:t>
      </w:r>
      <w:r w:rsidR="00176827" w:rsidRPr="00713442">
        <w:rPr>
          <w:rFonts w:asciiTheme="majorHAnsi" w:eastAsiaTheme="majorHAnsi" w:hAnsiTheme="majorHAnsi" w:hint="eastAsia"/>
          <w:b/>
          <w:bCs/>
          <w:sz w:val="16"/>
          <w:szCs w:val="18"/>
        </w:rPr>
        <w:t>하나의 자식 노드만 존재</w:t>
      </w:r>
    </w:p>
    <w:p w14:paraId="3DC21E38" w14:textId="3B91C2D6" w:rsidR="00713442" w:rsidRDefault="00713442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/>
          <w:b/>
          <w:bCs/>
          <w:sz w:val="16"/>
          <w:szCs w:val="18"/>
        </w:rPr>
        <w:t xml:space="preserve">* </w:t>
      </w:r>
      <w:r>
        <w:rPr>
          <w:rFonts w:asciiTheme="majorHAnsi" w:eastAsiaTheme="majorHAnsi" w:hAnsiTheme="majorHAnsi" w:hint="eastAsia"/>
          <w:b/>
          <w:bCs/>
          <w:sz w:val="16"/>
          <w:szCs w:val="18"/>
        </w:rPr>
        <w:t>삭제할 노드의 탐색</w:t>
      </w:r>
    </w:p>
    <w:p w14:paraId="4430003E" w14:textId="493DA2AC" w:rsidR="00713442" w:rsidRDefault="004F18E7" w:rsidP="004F18E7">
      <w:pPr>
        <w:jc w:val="center"/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 w:hint="eastAsia"/>
          <w:b/>
          <w:bCs/>
          <w:noProof/>
          <w:sz w:val="16"/>
          <w:szCs w:val="18"/>
        </w:rPr>
        <w:drawing>
          <wp:inline distT="0" distB="0" distL="0" distR="0" wp14:anchorId="5C9670F5" wp14:editId="508E509F">
            <wp:extent cx="4168140" cy="2880512"/>
            <wp:effectExtent l="0" t="0" r="3810" b="0"/>
            <wp:docPr id="905192968" name="그림 7" descr="도표, 라인, 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92968" name="그림 7" descr="도표, 라인, 원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479" cy="288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C0B6" w14:textId="3A012FC7" w:rsidR="00713442" w:rsidRPr="00713442" w:rsidRDefault="00713442" w:rsidP="00713442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713442">
        <w:rPr>
          <w:rFonts w:asciiTheme="majorHAnsi" w:eastAsiaTheme="majorHAnsi" w:hAnsiTheme="majorHAnsi" w:hint="eastAsia"/>
          <w:b/>
          <w:bCs/>
          <w:sz w:val="16"/>
          <w:szCs w:val="18"/>
        </w:rPr>
        <w:lastRenderedPageBreak/>
        <w:t>*</w:t>
      </w:r>
      <w:r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 삭제할 노드의 삭제 및 위치 조정</w:t>
      </w:r>
    </w:p>
    <w:p w14:paraId="48529376" w14:textId="1F933D2D" w:rsidR="00713442" w:rsidRDefault="001441A8" w:rsidP="001441A8">
      <w:pPr>
        <w:jc w:val="center"/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/>
          <w:b/>
          <w:bCs/>
          <w:noProof/>
          <w:sz w:val="16"/>
          <w:szCs w:val="18"/>
        </w:rPr>
        <w:drawing>
          <wp:inline distT="0" distB="0" distL="0" distR="0" wp14:anchorId="1B2AC87B" wp14:editId="6D0B9B62">
            <wp:extent cx="4667115" cy="2796540"/>
            <wp:effectExtent l="0" t="0" r="635" b="3810"/>
            <wp:docPr id="19998345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67" cy="279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1442" w14:textId="77777777" w:rsidR="00713442" w:rsidRPr="00713442" w:rsidRDefault="00713442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</w:p>
    <w:p w14:paraId="015DC341" w14:textId="4F7A2A9A" w:rsidR="00176827" w:rsidRPr="00713442" w:rsidRDefault="00713442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713442">
        <w:rPr>
          <w:rFonts w:asciiTheme="majorHAnsi" w:eastAsiaTheme="majorHAnsi" w:hAnsiTheme="majorHAnsi" w:hint="eastAsia"/>
          <w:b/>
          <w:bCs/>
          <w:sz w:val="16"/>
          <w:szCs w:val="18"/>
        </w:rPr>
        <w:t>3</w:t>
      </w:r>
      <w:r w:rsidRPr="00713442">
        <w:rPr>
          <w:rFonts w:asciiTheme="majorHAnsi" w:eastAsiaTheme="majorHAnsi" w:hAnsiTheme="majorHAnsi"/>
          <w:b/>
          <w:bCs/>
          <w:sz w:val="16"/>
          <w:szCs w:val="18"/>
        </w:rPr>
        <w:t xml:space="preserve">. </w:t>
      </w:r>
      <w:r w:rsidR="00176827" w:rsidRPr="00713442">
        <w:rPr>
          <w:rFonts w:asciiTheme="majorHAnsi" w:eastAsiaTheme="majorHAnsi" w:hAnsiTheme="majorHAnsi" w:hint="eastAsia"/>
          <w:b/>
          <w:bCs/>
          <w:sz w:val="16"/>
          <w:szCs w:val="18"/>
        </w:rPr>
        <w:t>두개의 자식노드가 존재</w:t>
      </w:r>
    </w:p>
    <w:p w14:paraId="4AA8EAC7" w14:textId="7A132E49" w:rsidR="00176827" w:rsidRDefault="00F25681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F25681">
        <w:rPr>
          <w:rFonts w:asciiTheme="majorHAnsi" w:eastAsiaTheme="majorHAnsi" w:hAnsiTheme="majorHAnsi"/>
          <w:b/>
          <w:bCs/>
          <w:sz w:val="16"/>
          <w:szCs w:val="18"/>
        </w:rPr>
        <w:t xml:space="preserve">* </w:t>
      </w:r>
      <w:r w:rsidRPr="00F25681">
        <w:rPr>
          <w:rFonts w:asciiTheme="majorHAnsi" w:eastAsiaTheme="majorHAnsi" w:hAnsiTheme="majorHAnsi" w:hint="eastAsia"/>
          <w:b/>
          <w:bCs/>
          <w:sz w:val="16"/>
          <w:szCs w:val="18"/>
        </w:rPr>
        <w:t>삭제할 노드의 탐색 및 후계자 노드 선정</w:t>
      </w:r>
    </w:p>
    <w:p w14:paraId="545A7AB6" w14:textId="1DD08B94" w:rsidR="00F25681" w:rsidRPr="00806F2B" w:rsidRDefault="00806F2B" w:rsidP="00806F2B">
      <w:pPr>
        <w:ind w:firstLine="800"/>
        <w:rPr>
          <w:rFonts w:asciiTheme="majorHAnsi" w:eastAsiaTheme="majorHAnsi" w:hAnsiTheme="majorHAnsi"/>
          <w:sz w:val="16"/>
          <w:szCs w:val="18"/>
        </w:rPr>
      </w:pPr>
      <w:r w:rsidRPr="00806F2B">
        <w:rPr>
          <w:rFonts w:asciiTheme="majorHAnsi" w:eastAsiaTheme="majorHAnsi" w:hAnsiTheme="majorHAnsi" w:hint="eastAsia"/>
          <w:sz w:val="16"/>
          <w:szCs w:val="18"/>
        </w:rPr>
        <w:t>-</w:t>
      </w:r>
      <w:r w:rsidRPr="00806F2B">
        <w:rPr>
          <w:rFonts w:asciiTheme="majorHAnsi" w:eastAsiaTheme="majorHAnsi" w:hAnsiTheme="majorHAnsi"/>
          <w:sz w:val="16"/>
          <w:szCs w:val="18"/>
        </w:rPr>
        <w:t xml:space="preserve"> </w:t>
      </w:r>
      <w:r w:rsidRPr="00806F2B">
        <w:rPr>
          <w:rFonts w:asciiTheme="majorHAnsi" w:eastAsiaTheme="majorHAnsi" w:hAnsiTheme="majorHAnsi" w:hint="eastAsia"/>
          <w:sz w:val="16"/>
          <w:szCs w:val="18"/>
        </w:rPr>
        <w:t>왼쪽 서브트리에서 가장 큰 키 값을 가진 노드</w:t>
      </w:r>
    </w:p>
    <w:p w14:paraId="3D71E36C" w14:textId="2C5CBD16" w:rsidR="00806F2B" w:rsidRDefault="00806F2B" w:rsidP="00806F2B">
      <w:pPr>
        <w:ind w:firstLine="800"/>
        <w:rPr>
          <w:rFonts w:asciiTheme="majorHAnsi" w:eastAsiaTheme="majorHAnsi" w:hAnsiTheme="majorHAnsi"/>
          <w:sz w:val="16"/>
          <w:szCs w:val="18"/>
        </w:rPr>
      </w:pPr>
      <w:r w:rsidRPr="00806F2B">
        <w:rPr>
          <w:rFonts w:asciiTheme="majorHAnsi" w:eastAsiaTheme="majorHAnsi" w:hAnsiTheme="majorHAnsi" w:hint="eastAsia"/>
          <w:sz w:val="16"/>
          <w:szCs w:val="18"/>
        </w:rPr>
        <w:t>-</w:t>
      </w:r>
      <w:r w:rsidRPr="00806F2B">
        <w:rPr>
          <w:rFonts w:asciiTheme="majorHAnsi" w:eastAsiaTheme="majorHAnsi" w:hAnsiTheme="majorHAnsi"/>
          <w:sz w:val="16"/>
          <w:szCs w:val="18"/>
        </w:rPr>
        <w:t xml:space="preserve"> </w:t>
      </w:r>
      <w:r w:rsidRPr="00806F2B">
        <w:rPr>
          <w:rFonts w:asciiTheme="majorHAnsi" w:eastAsiaTheme="majorHAnsi" w:hAnsiTheme="majorHAnsi" w:hint="eastAsia"/>
          <w:sz w:val="16"/>
          <w:szCs w:val="18"/>
        </w:rPr>
        <w:t>오른쪽 서브트리에서 가장 작은 키 값을 가진 노드</w:t>
      </w:r>
    </w:p>
    <w:p w14:paraId="04E0012B" w14:textId="0DD70585" w:rsidR="000011A1" w:rsidRPr="00806F2B" w:rsidRDefault="000011A1" w:rsidP="000011A1">
      <w:pPr>
        <w:jc w:val="center"/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 w:hint="eastAsia"/>
          <w:noProof/>
          <w:sz w:val="16"/>
          <w:szCs w:val="18"/>
        </w:rPr>
        <w:drawing>
          <wp:inline distT="0" distB="0" distL="0" distR="0" wp14:anchorId="3BC4786F" wp14:editId="6AAB3DBE">
            <wp:extent cx="5814060" cy="3030736"/>
            <wp:effectExtent l="0" t="0" r="0" b="0"/>
            <wp:docPr id="149444528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33" cy="304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C65B" w14:textId="77777777" w:rsidR="00F25681" w:rsidRDefault="00F25681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</w:p>
    <w:p w14:paraId="4B9C162A" w14:textId="77777777" w:rsidR="000011A1" w:rsidRDefault="000011A1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</w:p>
    <w:p w14:paraId="4A7C9CB4" w14:textId="77777777" w:rsidR="000011A1" w:rsidRDefault="000011A1" w:rsidP="00176827">
      <w:pPr>
        <w:rPr>
          <w:rFonts w:asciiTheme="majorHAnsi" w:eastAsiaTheme="majorHAnsi" w:hAnsiTheme="majorHAnsi"/>
          <w:b/>
          <w:bCs/>
          <w:sz w:val="16"/>
          <w:szCs w:val="18"/>
        </w:rPr>
      </w:pPr>
    </w:p>
    <w:p w14:paraId="4320B23E" w14:textId="6B0F5E2E" w:rsidR="000011A1" w:rsidRDefault="00125F27" w:rsidP="00125F27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125F27">
        <w:rPr>
          <w:rFonts w:asciiTheme="majorHAnsi" w:eastAsiaTheme="majorHAnsi" w:hAnsiTheme="majorHAnsi" w:hint="eastAsia"/>
          <w:b/>
          <w:bCs/>
          <w:sz w:val="16"/>
          <w:szCs w:val="18"/>
        </w:rPr>
        <w:lastRenderedPageBreak/>
        <w:t>*</w:t>
      </w:r>
      <w:r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 </w:t>
      </w:r>
      <w:r w:rsidRPr="00125F27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트리 </w:t>
      </w:r>
      <w:r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재구성(데이터 </w:t>
      </w:r>
      <w:r>
        <w:rPr>
          <w:rFonts w:asciiTheme="majorHAnsi" w:eastAsiaTheme="majorHAnsi" w:hAnsiTheme="majorHAnsi"/>
          <w:b/>
          <w:bCs/>
          <w:sz w:val="16"/>
          <w:szCs w:val="18"/>
        </w:rPr>
        <w:t>5</w:t>
      </w:r>
      <w:r>
        <w:rPr>
          <w:rFonts w:asciiTheme="majorHAnsi" w:eastAsiaTheme="majorHAnsi" w:hAnsiTheme="majorHAnsi" w:hint="eastAsia"/>
          <w:b/>
          <w:bCs/>
          <w:sz w:val="16"/>
          <w:szCs w:val="18"/>
        </w:rPr>
        <w:t>을 가진 노드를 후계자로 선택한 경우)</w:t>
      </w:r>
    </w:p>
    <w:p w14:paraId="5EB9784E" w14:textId="3445A912" w:rsidR="000011A1" w:rsidRDefault="000011A1" w:rsidP="00125F27">
      <w:pPr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 w:hint="eastAsia"/>
          <w:b/>
          <w:bCs/>
          <w:noProof/>
          <w:sz w:val="16"/>
          <w:szCs w:val="18"/>
        </w:rPr>
        <w:drawing>
          <wp:inline distT="0" distB="0" distL="0" distR="0" wp14:anchorId="48E1F7F7" wp14:editId="02EF6015">
            <wp:extent cx="5722620" cy="2994660"/>
            <wp:effectExtent l="0" t="0" r="0" b="0"/>
            <wp:docPr id="140800370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3B33" w14:textId="77777777" w:rsidR="000011A1" w:rsidRPr="00125F27" w:rsidRDefault="000011A1" w:rsidP="00125F27">
      <w:pPr>
        <w:rPr>
          <w:rFonts w:asciiTheme="majorHAnsi" w:eastAsiaTheme="majorHAnsi" w:hAnsiTheme="majorHAnsi"/>
          <w:b/>
          <w:bCs/>
          <w:sz w:val="16"/>
          <w:szCs w:val="18"/>
        </w:rPr>
      </w:pPr>
    </w:p>
    <w:p w14:paraId="367C770B" w14:textId="0410C821" w:rsidR="00176827" w:rsidRDefault="00176827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 알고리즘</w:t>
      </w:r>
    </w:p>
    <w:p w14:paraId="5BD2004A" w14:textId="524AD4F0" w:rsidR="00176827" w:rsidRDefault="00176827" w:rsidP="000011A1">
      <w:pPr>
        <w:rPr>
          <w:rFonts w:asciiTheme="majorHAnsi" w:eastAsiaTheme="majorHAnsi" w:hAnsiTheme="majorHAnsi"/>
          <w:b/>
          <w:bCs/>
        </w:rPr>
      </w:pPr>
      <w:r w:rsidRPr="000011A1">
        <w:rPr>
          <w:rFonts w:asciiTheme="majorHAnsi" w:eastAsiaTheme="majorHAnsi" w:hAnsiTheme="majorHAnsi" w:hint="eastAsia"/>
          <w:b/>
          <w:bCs/>
        </w:rPr>
        <w:t>탐색</w:t>
      </w:r>
    </w:p>
    <w:p w14:paraId="4108EB3E" w14:textId="1D3B5083" w:rsidR="000011A1" w:rsidRDefault="000011A1" w:rsidP="000011A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78C7ED8" wp14:editId="61B2C7C4">
            <wp:extent cx="5722620" cy="3505200"/>
            <wp:effectExtent l="0" t="0" r="0" b="0"/>
            <wp:docPr id="524416243" name="그림 1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6243" name="그림 11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B9E1" w14:textId="77777777" w:rsidR="000011A1" w:rsidRDefault="000011A1" w:rsidP="000011A1">
      <w:pPr>
        <w:rPr>
          <w:rFonts w:asciiTheme="majorHAnsi" w:eastAsiaTheme="majorHAnsi" w:hAnsiTheme="majorHAnsi"/>
          <w:b/>
          <w:bCs/>
        </w:rPr>
      </w:pPr>
    </w:p>
    <w:p w14:paraId="6939022F" w14:textId="77777777" w:rsidR="000011A1" w:rsidRDefault="000011A1" w:rsidP="000011A1">
      <w:pPr>
        <w:rPr>
          <w:rFonts w:asciiTheme="majorHAnsi" w:eastAsiaTheme="majorHAnsi" w:hAnsiTheme="majorHAnsi"/>
          <w:b/>
          <w:bCs/>
        </w:rPr>
      </w:pPr>
    </w:p>
    <w:p w14:paraId="7B6493A0" w14:textId="6D7C99AF" w:rsidR="000011A1" w:rsidRDefault="00176827" w:rsidP="000011A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삽입</w:t>
      </w:r>
    </w:p>
    <w:p w14:paraId="411D6820" w14:textId="41FEDBF0" w:rsidR="000011A1" w:rsidRDefault="000011A1" w:rsidP="000011A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401365B7" wp14:editId="6020B453">
            <wp:extent cx="5722620" cy="3314700"/>
            <wp:effectExtent l="0" t="0" r="0" b="0"/>
            <wp:docPr id="33877921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32CB" w14:textId="77777777" w:rsidR="0016119B" w:rsidRDefault="0016119B" w:rsidP="00176827">
      <w:pPr>
        <w:rPr>
          <w:rFonts w:asciiTheme="majorHAnsi" w:eastAsiaTheme="majorHAnsi" w:hAnsiTheme="majorHAnsi"/>
          <w:b/>
          <w:bCs/>
        </w:rPr>
      </w:pPr>
    </w:p>
    <w:p w14:paraId="117108C8" w14:textId="0301716C" w:rsidR="00176827" w:rsidRDefault="00176827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삭제</w:t>
      </w:r>
    </w:p>
    <w:p w14:paraId="1584A283" w14:textId="6968F255" w:rsidR="00176827" w:rsidRDefault="0016119B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7A258643" wp14:editId="2E0A8FC4">
            <wp:extent cx="5722620" cy="3284220"/>
            <wp:effectExtent l="0" t="0" r="0" b="0"/>
            <wp:docPr id="1581251553" name="그림 1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51553" name="그림 1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3C43" w14:textId="77777777" w:rsidR="0016119B" w:rsidRDefault="0016119B" w:rsidP="00176827">
      <w:pPr>
        <w:rPr>
          <w:rFonts w:asciiTheme="majorHAnsi" w:eastAsiaTheme="majorHAnsi" w:hAnsiTheme="majorHAnsi"/>
          <w:b/>
          <w:bCs/>
        </w:rPr>
      </w:pPr>
    </w:p>
    <w:p w14:paraId="33D41E13" w14:textId="77777777" w:rsidR="0016119B" w:rsidRDefault="0016119B" w:rsidP="00176827">
      <w:pPr>
        <w:rPr>
          <w:rFonts w:asciiTheme="majorHAnsi" w:eastAsiaTheme="majorHAnsi" w:hAnsiTheme="majorHAnsi"/>
          <w:b/>
          <w:bCs/>
        </w:rPr>
      </w:pPr>
    </w:p>
    <w:p w14:paraId="2875D775" w14:textId="18346B71" w:rsidR="0016119B" w:rsidRDefault="0016119B" w:rsidP="0016119B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 알고리즘 구현</w:t>
      </w:r>
    </w:p>
    <w:p w14:paraId="72E07859" w14:textId="721E7314" w:rsidR="0016119B" w:rsidRDefault="0082095C" w:rsidP="0082095C">
      <w:pPr>
        <w:rPr>
          <w:rFonts w:asciiTheme="majorHAnsi" w:eastAsiaTheme="majorHAnsi" w:hAnsiTheme="majorHAnsi"/>
          <w:b/>
          <w:bCs/>
        </w:rPr>
      </w:pPr>
      <w:r w:rsidRPr="0082095C">
        <w:rPr>
          <w:rFonts w:asciiTheme="majorHAnsi" w:eastAsiaTheme="majorHAnsi" w:hAnsiTheme="majorHAnsi" w:hint="eastAsia"/>
          <w:b/>
          <w:bCs/>
        </w:rPr>
        <w:t>1</w:t>
      </w:r>
      <w:r w:rsidRPr="0082095C">
        <w:rPr>
          <w:rFonts w:asciiTheme="majorHAnsi" w:eastAsiaTheme="majorHAnsi" w:hAnsiTheme="majorHAnsi"/>
          <w:b/>
          <w:bCs/>
        </w:rPr>
        <w:t>.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재귀적용법(</w:t>
      </w:r>
      <w:r>
        <w:rPr>
          <w:rFonts w:asciiTheme="majorHAnsi" w:eastAsiaTheme="majorHAnsi" w:hAnsiTheme="majorHAnsi"/>
          <w:b/>
          <w:bCs/>
        </w:rPr>
        <w:t>ver.C)</w:t>
      </w:r>
    </w:p>
    <w:p w14:paraId="2718445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&lt;stdio.h&gt;</w:t>
      </w:r>
    </w:p>
    <w:p w14:paraId="6901C3EB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&lt;stdlib.h&gt;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malloc</w:t>
      </w:r>
    </w:p>
    <w:p w14:paraId="03C60F2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"BSTree.h"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DNode</w:t>
      </w:r>
    </w:p>
    <w:p w14:paraId="6040EE0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#include "LinkedDNode.h"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// DNode</w:t>
      </w:r>
    </w:p>
    <w:p w14:paraId="35F8D46B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5F9DE1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7DCA14A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DNode* searchBST(DNode* root, element data) {</w:t>
      </w:r>
    </w:p>
    <w:p w14:paraId="4C877E5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== NULL || root-&gt;__data == data)</w:t>
      </w:r>
    </w:p>
    <w:p w14:paraId="0506E5F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root;</w:t>
      </w:r>
    </w:p>
    <w:p w14:paraId="74B1E39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774F90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DNode* pTemp = NULL;</w:t>
      </w:r>
    </w:p>
    <w:p w14:paraId="0D82BEB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(data &lt; root-&gt;__data)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pTemp = searchBST(root-&gt;__Llink, data);</w:t>
      </w:r>
    </w:p>
    <w:p w14:paraId="6BDC24C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(data &gt; root-&gt;__data)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pTemp = searchBST(root-&gt;__Rlink, data);</w:t>
      </w:r>
    </w:p>
    <w:p w14:paraId="777C21D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pTemp;</w:t>
      </w:r>
    </w:p>
    <w:p w14:paraId="702B017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CE3C2F1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BA5E8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70C87B9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DNode* insertBST(DNode* root, element data) {</w:t>
      </w:r>
    </w:p>
    <w:p w14:paraId="563A2BF1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DNode* newNode = NULL;</w:t>
      </w:r>
    </w:p>
    <w:p w14:paraId="10B49F8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== NULL) {</w:t>
      </w:r>
    </w:p>
    <w:p w14:paraId="7C58FC3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newNode = makeDNode(data);</w:t>
      </w:r>
    </w:p>
    <w:p w14:paraId="7CD0EC0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newNode;</w:t>
      </w:r>
    </w:p>
    <w:p w14:paraId="75FC845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36ED54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(data &lt; root-&gt;__data) {</w:t>
      </w:r>
    </w:p>
    <w:p w14:paraId="7DF9CC00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root-&gt;__Llink = insertBST(root-&gt;__Llink, data);</w:t>
      </w:r>
    </w:p>
    <w:p w14:paraId="731424E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root;</w:t>
      </w:r>
    </w:p>
    <w:p w14:paraId="66D839A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027F0F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(data &gt; root-&gt;__data) {</w:t>
      </w:r>
    </w:p>
    <w:p w14:paraId="675409E5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root-&gt;__Rlink = insertBST(root-&gt;__Rlink, data);</w:t>
      </w:r>
    </w:p>
    <w:p w14:paraId="1E0C920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root;</w:t>
      </w:r>
    </w:p>
    <w:p w14:paraId="634BB9D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B26358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3DFE7D0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같은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FCCEEE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NULL;</w:t>
      </w:r>
    </w:p>
    <w:p w14:paraId="63F5F3A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D9212E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root;</w:t>
      </w:r>
    </w:p>
    <w:p w14:paraId="17ED218F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F2D306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A6EE3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360E2F5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deleteBST(DNode* root, element key) {</w:t>
      </w:r>
    </w:p>
    <w:p w14:paraId="593BEC2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6ADEBD0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== NULL) {</w:t>
      </w:r>
    </w:p>
    <w:p w14:paraId="7E0685D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트리에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없습니다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B4A64B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005F2C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F3FAEA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1B5DB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DNode* pTemp = root, * pParent = NULL, * pChild;</w:t>
      </w:r>
    </w:p>
    <w:p w14:paraId="49E7C9D1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362C91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14:paraId="2558A81F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(pTemp-&gt;__data != key) {</w:t>
      </w:r>
    </w:p>
    <w:p w14:paraId="553660E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pParent = pTemp;</w:t>
      </w:r>
    </w:p>
    <w:p w14:paraId="222FC41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(key &lt; pTemp-&gt;__data) pTemp = pTemp-&gt;__Llink;</w:t>
      </w:r>
    </w:p>
    <w:p w14:paraId="1D81DE0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pTemp = pTemp-&gt;__Rlink;</w:t>
      </w:r>
    </w:p>
    <w:p w14:paraId="1A3067B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E0702B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00D5C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1)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단말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01168B0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((pTemp-&gt;__Llink == NULL) &amp;&amp; (pTemp-&gt;__Rlink == NULL)) {</w:t>
      </w:r>
    </w:p>
    <w:p w14:paraId="58DFC9D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!= NULL) {</w:t>
      </w:r>
    </w:p>
    <w:p w14:paraId="1C4EBEC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pTemp) pParent-&gt;__Llink = NULL;</w:t>
      </w:r>
    </w:p>
    <w:p w14:paraId="13F8D745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pParent-&gt;__Rlink = NULL;</w:t>
      </w:r>
    </w:p>
    <w:p w14:paraId="4C672DC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D5448F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root = NULL;</w:t>
      </w:r>
    </w:p>
    <w:p w14:paraId="157F25F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9E1059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2)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58A16CC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((pTemp-&gt;__Llink == NULL) || (pTemp-&gt;__Rlink == NULL)) {</w:t>
      </w:r>
    </w:p>
    <w:p w14:paraId="43D68A6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(pTemp-&gt;__Llink != NULL)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 = pTemp-&gt;__Llink;</w:t>
      </w:r>
    </w:p>
    <w:p w14:paraId="188833D0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pChild = pTemp-&gt;__Rlink;</w:t>
      </w:r>
    </w:p>
    <w:p w14:paraId="3C38745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D4669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NULL)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root = pChild;</w:t>
      </w:r>
    </w:p>
    <w:p w14:paraId="5B710DD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B2CE08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pTemp)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pParent-&gt;__Llink = pChild;</w:t>
      </w:r>
    </w:p>
    <w:p w14:paraId="23AE5258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    pParent-&gt;__Rlink = pChild;</w:t>
      </w:r>
    </w:p>
    <w:p w14:paraId="7199AF6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FEA7CB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1BFA68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3)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4064D41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729A65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DNode* succParent = pTemp;</w:t>
      </w:r>
    </w:p>
    <w:p w14:paraId="13E00B1D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DNode* succ = pTemp-&gt;__Llink;</w:t>
      </w:r>
    </w:p>
    <w:p w14:paraId="15171C66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A925C2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서브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14:paraId="1E1A5FDE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(succ-&gt;__Rlink != NULL) {</w:t>
      </w:r>
    </w:p>
    <w:p w14:paraId="74DC79B3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succParent = succ;</w:t>
      </w:r>
    </w:p>
    <w:p w14:paraId="4935AEC1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succ = succ-&gt;__Rlink;</w:t>
      </w:r>
    </w:p>
    <w:p w14:paraId="2B7DFD27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B658F3F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(succParent-&gt;__Llink == succ)</w:t>
      </w:r>
    </w:p>
    <w:p w14:paraId="223521B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succParent-&gt;__Llink = succ-&gt;__Llink;</w:t>
      </w:r>
    </w:p>
    <w:p w14:paraId="6B5ACA9C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succParent-&gt;__Rlink = succ-&gt;__Llink;</w:t>
      </w:r>
    </w:p>
    <w:p w14:paraId="151BA2CF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pTemp-&gt;__data = succ-&gt;__data;</w:t>
      </w:r>
    </w:p>
    <w:p w14:paraId="60419479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pTemp = succ;</w:t>
      </w:r>
    </w:p>
    <w:p w14:paraId="4EE9C56A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9475D14" w14:textId="77777777" w:rsidR="00C169D0" w:rsidRDefault="00C169D0" w:rsidP="00C169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free(pTemp);</w:t>
      </w:r>
    </w:p>
    <w:p w14:paraId="62EC1EDB" w14:textId="41CAC5D8" w:rsidR="00C169D0" w:rsidRDefault="00C169D0" w:rsidP="00C169D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06CF5C0" w14:textId="77777777" w:rsidR="00C169D0" w:rsidRDefault="00C169D0" w:rsidP="00C169D0">
      <w:pPr>
        <w:rPr>
          <w:rFonts w:asciiTheme="majorHAnsi" w:eastAsiaTheme="majorHAnsi" w:hAnsiTheme="majorHAnsi"/>
          <w:b/>
          <w:bCs/>
        </w:rPr>
      </w:pPr>
    </w:p>
    <w:p w14:paraId="5580F2DB" w14:textId="089BB364" w:rsidR="0082095C" w:rsidRPr="00914ACE" w:rsidRDefault="0082095C" w:rsidP="0082095C">
      <w:pPr>
        <w:rPr>
          <w:rFonts w:asciiTheme="majorHAnsi" w:eastAsiaTheme="majorHAnsi" w:hAnsiTheme="majorHAnsi"/>
          <w:b/>
          <w:bCs/>
        </w:rPr>
      </w:pPr>
      <w:r w:rsidRPr="00914ACE">
        <w:rPr>
          <w:rFonts w:asciiTheme="majorHAnsi" w:eastAsiaTheme="majorHAnsi" w:hAnsiTheme="majorHAnsi"/>
          <w:b/>
          <w:bCs/>
        </w:rPr>
        <w:t xml:space="preserve">2. </w:t>
      </w:r>
      <w:r w:rsidRPr="00914ACE">
        <w:rPr>
          <w:rFonts w:asciiTheme="majorHAnsi" w:eastAsiaTheme="majorHAnsi" w:hAnsiTheme="majorHAnsi" w:hint="eastAsia"/>
          <w:b/>
          <w:bCs/>
        </w:rPr>
        <w:t>재귀적용법(</w:t>
      </w:r>
      <w:r w:rsidRPr="00914ACE">
        <w:rPr>
          <w:rFonts w:asciiTheme="majorHAnsi" w:eastAsiaTheme="majorHAnsi" w:hAnsiTheme="majorHAnsi"/>
          <w:b/>
          <w:bCs/>
        </w:rPr>
        <w:t>ver.CPP)</w:t>
      </w:r>
    </w:p>
    <w:p w14:paraId="5317ACE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4E523BB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&lt;queue&gt;</w:t>
      </w:r>
    </w:p>
    <w:p w14:paraId="43C9D51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&lt;algorithm&gt;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max</w:t>
      </w:r>
    </w:p>
    <w:p w14:paraId="3100A5A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DED5E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7FC0AC2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9A091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395BE5D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58E2AB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08DF9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 class DNode</w:t>
      </w:r>
    </w:p>
    <w:p w14:paraId="117626B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CB79D7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B216C9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C4F04A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E72CF9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5939C6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AE47B4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A5B2F4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731D61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__data;</w:t>
      </w:r>
    </w:p>
    <w:p w14:paraId="3DEF10A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__Llink;</w:t>
      </w:r>
    </w:p>
    <w:p w14:paraId="175E26B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__Rlink;</w:t>
      </w:r>
    </w:p>
    <w:p w14:paraId="12000AB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6A8700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26DE194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7B974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DNode: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멤버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6D66346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04F588E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5A9190A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__data(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1D666FB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D8A9A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BF1544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__data; }</w:t>
      </w:r>
    </w:p>
    <w:p w14:paraId="743AA46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C2967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2C13BF0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__Llink; }</w:t>
      </w:r>
    </w:p>
    <w:p w14:paraId="0C94614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64FD0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444B77F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__Rlink; }</w:t>
      </w:r>
    </w:p>
    <w:p w14:paraId="1E452B3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97046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LinkedBSTree</w:t>
      </w:r>
    </w:p>
    <w:p w14:paraId="62913BE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8B3441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047EAE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20BF4A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LinkedBSTree();</w:t>
      </w:r>
    </w:p>
    <w:p w14:paraId="0FB5050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~LinkedBSTree();</w:t>
      </w:r>
    </w:p>
    <w:p w14:paraId="2E8FBCE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B4DF8E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setRoot(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953793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25EC42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898898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EDFD24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B930BB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3364DF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__root;</w:t>
      </w:r>
    </w:p>
    <w:p w14:paraId="6559E3C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448359F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1E9C4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LinkedBSTree: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멤버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775DA02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5DD54AD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&gt;::LinkedBSTree() :</w:t>
      </w:r>
    </w:p>
    <w:p w14:paraId="5AA4D1C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0010979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9321B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028232D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활용</w:t>
      </w:r>
    </w:p>
    <w:p w14:paraId="57E642A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3798372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&gt;::~LinkedBSTree() {</w:t>
      </w:r>
    </w:p>
    <w:p w14:paraId="65882E0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(__root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459B29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025C0C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6124F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0D360F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queue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&gt;*&gt;   Q;</w:t>
      </w:r>
    </w:p>
    <w:p w14:paraId="783B796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Q.push(__root);</w:t>
      </w:r>
    </w:p>
    <w:p w14:paraId="1CAC917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(!Q.empty()) {</w:t>
      </w:r>
    </w:p>
    <w:p w14:paraId="2355A5F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Q.front();</w:t>
      </w:r>
    </w:p>
    <w:p w14:paraId="27CC30B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Q.pop();</w:t>
      </w:r>
    </w:p>
    <w:p w14:paraId="5F74F93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(tNode-&gt;__Llink) Q.push(tNode-&gt;__Llink);</w:t>
      </w:r>
    </w:p>
    <w:p w14:paraId="2588FFE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(tNode-&gt;__Rlink) Q.push(tNode-&gt;__Rlink);</w:t>
      </w:r>
    </w:p>
    <w:p w14:paraId="13CD393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43191B6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53DBE4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CBA4F1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77F06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3E4E863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&gt;::setRoot(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57FF44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8CB0AC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0695CF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20667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4708C5C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698C44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__root;</w:t>
      </w:r>
    </w:p>
    <w:p w14:paraId="1DAFA9B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70ED95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B42B0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0DE4932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14ED00B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340B73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4C1407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cout.width(3);    cout &lt;&lt;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-&gt;__data;</w:t>
      </w:r>
    </w:p>
    <w:p w14:paraId="44D3421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779B47E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1B22DAD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33317B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A20BF1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507EE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0C20FC6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8807DE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46B938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||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</w:t>
      </w:r>
    </w:p>
    <w:p w14:paraId="4E07CF9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CB32E5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04B33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C5B298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      tNode = searchBST(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054175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   tNode = searchBST(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-&gt;__Rlink,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5118BB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5D2A2DD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62D980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2F09B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3D95311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1F87FC6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EEA706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42E704B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newNode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3ACF6D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D8744F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newNode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96D98E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newNode;</w:t>
      </w:r>
    </w:p>
    <w:p w14:paraId="1C90130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E372BC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97D75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중복된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불가능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!!!</w:t>
      </w:r>
    </w:p>
    <w:p w14:paraId="2D2C570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-&gt;__data)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같은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9148E0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 = insertBST(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4986EA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 = insertBST(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-&gt;__Rlink,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6D95ED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18796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1F75F8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A19A85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5B348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76FBA1C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2E79E44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53725E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7FB4D10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6C4AEE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2776D6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AADB25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049F488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AD971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pParent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378939F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2681D45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pChild;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5DBC8B2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533978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14:paraId="47483A7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!= tNode-&gt;__data) {</w:t>
      </w:r>
    </w:p>
    <w:p w14:paraId="38F85BD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pParent = tNode;</w:t>
      </w:r>
    </w:p>
    <w:p w14:paraId="2AE9560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tNode-&gt;__data) tNode = tNode-&gt;__Llink;</w:t>
      </w:r>
    </w:p>
    <w:p w14:paraId="5496001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 = tNode-&gt;__Rlink;</w:t>
      </w:r>
    </w:p>
    <w:p w14:paraId="198F53D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A9144B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06DF6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1)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단말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7CB4421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&amp;&amp;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2A591D0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7BAEB3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8DE386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tNode)   pParent-&gt;__Llink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026B3B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pParent-&gt;__Rlink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7C852D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2B1EA4C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1A503C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2)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428E785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||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6EAC021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pChild :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57D90DB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(tNode-&gt;__Llink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  pChild = tNode-&gt;__Llink;</w:t>
      </w:r>
    </w:p>
    <w:p w14:paraId="3CEEF0F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pChild = tNode-&gt;__Rlink;</w:t>
      </w:r>
    </w:p>
    <w:p w14:paraId="359F911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8D28B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pChild;</w:t>
      </w:r>
    </w:p>
    <w:p w14:paraId="5360EC9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862634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tNode)   pParent-&gt;__Llink = pChild;</w:t>
      </w:r>
    </w:p>
    <w:p w14:paraId="0188957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pParent-&gt;__Rlink = pChild;</w:t>
      </w:r>
    </w:p>
    <w:p w14:paraId="6FDB69F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4F7D4A9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14A2DBF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3)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46DD888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BCB1E7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서브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최댓값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14:paraId="7A5CDEB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sParent = tNode;</w:t>
      </w:r>
    </w:p>
    <w:p w14:paraId="57D9461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sNode = tNode-&gt;__Llink;</w:t>
      </w:r>
    </w:p>
    <w:p w14:paraId="45627C9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(sNode-&gt;__Rlink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E530C2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    sParent = sNode;</w:t>
      </w:r>
    </w:p>
    <w:p w14:paraId="0305A60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sNode = sNode-&gt;__Rlink;</w:t>
      </w:r>
    </w:p>
    <w:p w14:paraId="0ABE67F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45A7C61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66B91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(sParent-&gt;__Llink == sNode)</w:t>
      </w:r>
    </w:p>
    <w:p w14:paraId="0FD744A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sParent-&gt;__Llink = sNode-&gt;__Llink;</w:t>
      </w:r>
    </w:p>
    <w:p w14:paraId="5071955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307AAF7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sParent-&gt;__Rlink = sNode-&gt;__Llink;</w:t>
      </w:r>
    </w:p>
    <w:p w14:paraId="6DAAADB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D8245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tNode-&gt;__data = sNode-&gt;__data;</w:t>
      </w:r>
    </w:p>
    <w:p w14:paraId="49F81BF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sNode;</w:t>
      </w:r>
    </w:p>
    <w:p w14:paraId="4E55A93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748D48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500E386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97915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AF144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0AA2D6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9BBBA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3079DDC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E3E611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A2010A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B2C2B0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87B097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26682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37779A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6983372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num;</w:t>
      </w:r>
    </w:p>
    <w:p w14:paraId="69E7256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   bst;</w:t>
      </w:r>
    </w:p>
    <w:p w14:paraId="6392217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1B2F5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5F41DA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"cls"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121A19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42414AF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"1)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DE4C9A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"2)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2D18FE2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"3)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2DB335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"4)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E4DCFF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"5)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2A3059D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BF3C43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1BBE29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F004C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switch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(num) {</w:t>
      </w:r>
    </w:p>
    <w:p w14:paraId="45F35AE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1: InsertBST(bst);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3F3DE6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2: DeleteBST(bst);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DA8315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3: SearchBST(bst);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879D69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4: printBSTAll(bst);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529F54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5B2CAB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3718350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default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잘못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선택하셨습니다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6B7709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36670DE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"pause"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A8DF20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289A69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15C9D33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AB8BA52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D0D7B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35F0987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A15F94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808EFC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9E3C77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.getRoot());</w:t>
      </w:r>
    </w:p>
    <w:p w14:paraId="7266F03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21AA10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2A19B1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CC75E5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577B87D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391788E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6EC0B3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num;</w:t>
      </w:r>
    </w:p>
    <w:p w14:paraId="38771C2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C7F5EC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63DFF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B94FC1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D982957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176DBC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47DA2DC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181BB00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93D7F7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50FB6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08C8CD2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.searchBST(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1A71F50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  cout &lt;&lt; tNode-&gt;getData() &lt;&lt;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찾았습니다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&lt;&lt; endl;</w:t>
      </w:r>
    </w:p>
    <w:p w14:paraId="20D1F46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19A95C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12708BCC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2AFD3C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5D05E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41B89C7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256F2B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CA9675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num;</w:t>
      </w:r>
    </w:p>
    <w:p w14:paraId="49EF2650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69DA87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55FD6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2E66C2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CCFB59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77615C8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482E6EC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385C88F5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0FEEF7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35F84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3483B223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.insertBST(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3B55AE7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!=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</w:t>
      </w:r>
    </w:p>
    <w:p w14:paraId="611335E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.setRoot(root);</w:t>
      </w:r>
    </w:p>
    <w:p w14:paraId="390849AB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0DFF020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AFDCFB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6174F8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07533EB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1F99EDA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F3F5DE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num;</w:t>
      </w:r>
    </w:p>
    <w:p w14:paraId="6D02949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70BB39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F53AA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8D855E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E65AB4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D68D3EE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9972514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36766561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71C107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B11B26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476B39FA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.deleteBST(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779BF5FF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!=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</w:t>
      </w:r>
    </w:p>
    <w:p w14:paraId="35393119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.setRoot(root);</w:t>
      </w:r>
    </w:p>
    <w:p w14:paraId="6E1D507D" w14:textId="77777777" w:rsidR="00914ACE" w:rsidRDefault="00914ACE" w:rsidP="00914AC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1052861B" w14:textId="75A5C564" w:rsidR="00CD7B04" w:rsidRDefault="00914ACE" w:rsidP="00914AC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876B960" w14:textId="77777777" w:rsidR="00AF17F3" w:rsidRPr="00FA5B0D" w:rsidRDefault="00AF17F3" w:rsidP="00914ACE">
      <w:pPr>
        <w:rPr>
          <w:rFonts w:asciiTheme="majorHAnsi" w:eastAsiaTheme="majorHAnsi" w:hAnsiTheme="majorHAnsi"/>
          <w:b/>
          <w:bCs/>
          <w:color w:val="FF0000"/>
        </w:rPr>
      </w:pPr>
    </w:p>
    <w:p w14:paraId="7D4A69B7" w14:textId="6B29DD12" w:rsidR="0082095C" w:rsidRPr="00AF17F3" w:rsidRDefault="0082095C" w:rsidP="0082095C">
      <w:pPr>
        <w:rPr>
          <w:rFonts w:asciiTheme="majorHAnsi" w:eastAsiaTheme="majorHAnsi" w:hAnsiTheme="majorHAnsi"/>
          <w:b/>
          <w:bCs/>
        </w:rPr>
      </w:pPr>
      <w:r w:rsidRPr="00AF17F3">
        <w:rPr>
          <w:rFonts w:asciiTheme="majorHAnsi" w:eastAsiaTheme="majorHAnsi" w:hAnsiTheme="majorHAnsi"/>
          <w:b/>
          <w:bCs/>
        </w:rPr>
        <w:t xml:space="preserve">3. </w:t>
      </w:r>
      <w:r w:rsidRPr="00AF17F3">
        <w:rPr>
          <w:rFonts w:asciiTheme="majorHAnsi" w:eastAsiaTheme="majorHAnsi" w:hAnsiTheme="majorHAnsi" w:hint="eastAsia"/>
          <w:b/>
          <w:bCs/>
        </w:rPr>
        <w:t>비재귀적용법(</w:t>
      </w:r>
      <w:r w:rsidRPr="00AF17F3">
        <w:rPr>
          <w:rFonts w:asciiTheme="majorHAnsi" w:eastAsiaTheme="majorHAnsi" w:hAnsiTheme="majorHAnsi"/>
          <w:b/>
          <w:bCs/>
        </w:rPr>
        <w:t>ver.CPP)</w:t>
      </w:r>
    </w:p>
    <w:p w14:paraId="07C8909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345EFAF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&lt;queue&gt;</w:t>
      </w:r>
    </w:p>
    <w:p w14:paraId="3ACFC6D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&lt;algorithm&gt;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max</w:t>
      </w:r>
    </w:p>
    <w:p w14:paraId="500B83B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C8CF0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06BA5D2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94DB2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07A7C7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A9C4D2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94926C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DNode</w:t>
      </w:r>
    </w:p>
    <w:p w14:paraId="3661E7C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5049ED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D4DB19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8A386E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47B7F6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0D23A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C1A216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1813AE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5BD5D6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__data;</w:t>
      </w:r>
    </w:p>
    <w:p w14:paraId="3CB4F5B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__Llink;</w:t>
      </w:r>
    </w:p>
    <w:p w14:paraId="054310E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__Rlink;</w:t>
      </w:r>
    </w:p>
    <w:p w14:paraId="78ED045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7CCC9A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46603D1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13A09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DNode: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멤버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0D05DFB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3564FF6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7EA6A63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__data(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5A42CA9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62070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EB35B2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__data; }</w:t>
      </w:r>
    </w:p>
    <w:p w14:paraId="41BD8E7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0F18D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E39A18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__Llink; }</w:t>
      </w:r>
    </w:p>
    <w:p w14:paraId="03F6068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64CD6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0628748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__Rlink; }</w:t>
      </w:r>
    </w:p>
    <w:p w14:paraId="590C55C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42DC1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LinkedBSTree</w:t>
      </w:r>
    </w:p>
    <w:p w14:paraId="2501B49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4D7B0AE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45F3E2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4DF408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LinkedBSTree();</w:t>
      </w:r>
    </w:p>
    <w:p w14:paraId="13BB019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~LinkedBSTree();</w:t>
      </w:r>
    </w:p>
    <w:p w14:paraId="0837C39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E5715E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setRoot(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DF0128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E0406E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B88E24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D5D468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E68BF7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7385A75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__root;</w:t>
      </w:r>
    </w:p>
    <w:p w14:paraId="6972C65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733102D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4744F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LinkedBSTree: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멤버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5B2D23E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DC61D0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&gt;::LinkedBSTree() :</w:t>
      </w:r>
    </w:p>
    <w:p w14:paraId="6455129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2EB67AA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98D208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2626BC0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활용</w:t>
      </w:r>
    </w:p>
    <w:p w14:paraId="37084D9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54951C5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&gt;::~LinkedBSTree() {</w:t>
      </w:r>
    </w:p>
    <w:p w14:paraId="776C9C2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(__root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CAE811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9C41B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9250A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E2C75E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queue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&gt;*&gt;   Q;</w:t>
      </w:r>
    </w:p>
    <w:p w14:paraId="3AB4D0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Q.push(__root);</w:t>
      </w:r>
    </w:p>
    <w:p w14:paraId="45AEA7F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(!Q.empty()) {</w:t>
      </w:r>
    </w:p>
    <w:p w14:paraId="586EB22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Q.front();</w:t>
      </w:r>
    </w:p>
    <w:p w14:paraId="29B572F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Q.pop();</w:t>
      </w:r>
    </w:p>
    <w:p w14:paraId="310722D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(tNode-&gt;__Llink) Q.push(tNode-&gt;__Llink);</w:t>
      </w:r>
    </w:p>
    <w:p w14:paraId="79CFD6F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(tNode-&gt;__Rlink) Q.push(tNode-&gt;__Rlink);</w:t>
      </w:r>
    </w:p>
    <w:p w14:paraId="357775B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42EAA96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F7153F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9AF277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8AAA7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15B9AE8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&gt;::setRoot(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F6A60F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F15D1D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320329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40E27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253D618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ED4390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__root;</w:t>
      </w:r>
    </w:p>
    <w:p w14:paraId="6E9C91D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79350B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8CB9D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66C1ADB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2F322C0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2D108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83EFFA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cout.width(3);    cout &lt;&lt;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-&gt;__data;</w:t>
      </w:r>
    </w:p>
    <w:p w14:paraId="43E32AA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7CE8E35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0D679A0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}</w:t>
      </w:r>
    </w:p>
    <w:p w14:paraId="5A8C518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41FE20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3040A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642C188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0AB6148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63DD02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C66B3C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5B0C4DD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tNode-&gt;__data)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0213C5F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 tNode = tNode-&gt;__Llink;</w:t>
      </w:r>
    </w:p>
    <w:p w14:paraId="4B9E74C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 tNode = tNode-&gt;__Llink;</w:t>
      </w:r>
    </w:p>
    <w:p w14:paraId="18F33DF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69D936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62DED9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B0021F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2369A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6C99079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45C59A4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8BC6F0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7FFC6C8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pParent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1DD7DF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935783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1351C4E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pParent = tNode;</w:t>
      </w:r>
    </w:p>
    <w:p w14:paraId="42FA989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tNode-&gt;__data) {</w:t>
      </w:r>
    </w:p>
    <w:p w14:paraId="22BDDE0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같은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8FBC3A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D8EBDD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0815632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tNode-&gt;__data) tNode = tNode-&gt;__Llink;</w:t>
      </w:r>
    </w:p>
    <w:p w14:paraId="3788BF2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-&gt;__data) tNode = tNode-&gt;__Rlink;</w:t>
      </w:r>
    </w:p>
    <w:p w14:paraId="141A370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CBDC4A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2F4FC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5D1570B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A9134D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pParent-&gt;__data) pParent-&gt;__Llink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FA5876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pParent-&gt;__data) pParent-&gt;__Rlink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C477B9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5C2FA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49D32E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DB6669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89875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비재귀적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용법</w:t>
      </w:r>
    </w:p>
    <w:p w14:paraId="3C19029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2684743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&gt;::deleteBST(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26ACE9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1683B58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5D77A2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4676AF1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2270B2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EE380D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D21E8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pParent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6FEB09B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26E1CE4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pChild;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3FB2AD2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A91EE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14:paraId="2712B80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!= tNode-&gt;__data) {</w:t>
      </w:r>
    </w:p>
    <w:p w14:paraId="142A4B3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pParent = tNode;</w:t>
      </w:r>
    </w:p>
    <w:p w14:paraId="35946E0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tNode-&gt;__data) tNode = tNode-&gt;__Llink;</w:t>
      </w:r>
    </w:p>
    <w:p w14:paraId="1A4E9FD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 = tNode-&gt;__Rlink;</w:t>
      </w:r>
    </w:p>
    <w:p w14:paraId="5557FBD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B661C9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627A8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1)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단말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6803926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&amp;&amp;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6C14D2A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5E180C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716D3F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tNode)   pParent-&gt;__Llink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1CEC46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pParent-&gt;__Rlink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451B88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6E20D88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7D1E8EF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2)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185EE23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||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0B18F4A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pChild :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14:paraId="576F807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(tNode-&gt;__Llink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  pChild = tNode-&gt;__Llink;</w:t>
      </w:r>
    </w:p>
    <w:p w14:paraId="6BA12DF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pChild = tNode-&gt;__Rlink;</w:t>
      </w:r>
    </w:p>
    <w:p w14:paraId="216D9F3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82FC0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pChild;</w:t>
      </w:r>
    </w:p>
    <w:p w14:paraId="0D0C08C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1B907B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(pParent-&gt;__Llink == tNode)   pParent-&gt;__Llink = pChild;</w:t>
      </w:r>
    </w:p>
    <w:p w14:paraId="5269E06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pParent-&gt;__Rlink = pChild;</w:t>
      </w:r>
    </w:p>
    <w:p w14:paraId="42D1CE7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05EA944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13475AF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3)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337949D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F117E1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서브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최댓값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14:paraId="6D1FF84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sParent = tNode;</w:t>
      </w:r>
    </w:p>
    <w:p w14:paraId="7E856CA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&gt;* sNode = tNode-&gt;__Llink;</w:t>
      </w:r>
    </w:p>
    <w:p w14:paraId="5FA7066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(sNode-&gt;__Rlink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5AEA53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sParent = sNode;</w:t>
      </w:r>
    </w:p>
    <w:p w14:paraId="3805277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sNode = sNode-&gt;__Rlink;</w:t>
      </w:r>
    </w:p>
    <w:p w14:paraId="38C7DD1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6678B10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2C9AA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(sParent-&gt;__Llink == sNode)</w:t>
      </w:r>
    </w:p>
    <w:p w14:paraId="2D35161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sParent-&gt;__Llink = sNode-&gt;__Llink;</w:t>
      </w:r>
    </w:p>
    <w:p w14:paraId="689C3C2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4CBC83E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sParent-&gt;__Rlink = sNode-&gt;__Llink;</w:t>
      </w:r>
    </w:p>
    <w:p w14:paraId="771DFA2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13A3C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tNode-&gt;__data = sNode-&gt;__data;</w:t>
      </w:r>
    </w:p>
    <w:p w14:paraId="108001A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sNode;</w:t>
      </w:r>
    </w:p>
    <w:p w14:paraId="19CC727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350BA7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5B0E42A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1F7E7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C449DB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F63253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97572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5DF6E7B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423C63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B79414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5C9BA8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704907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265E5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BFE5C9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4833DC9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num;</w:t>
      </w:r>
    </w:p>
    <w:p w14:paraId="08A323E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   bst;</w:t>
      </w:r>
    </w:p>
    <w:p w14:paraId="75A4A5C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79068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5FD5D3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"cls"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3EDC27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34A7E5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"1)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2BDD960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"2)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ED1CD9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"3)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1C89FB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"4)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8A3767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"5)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2045DF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C94C58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26B891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7743B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switch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(num) {</w:t>
      </w:r>
    </w:p>
    <w:p w14:paraId="546CE5B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1: InsertBST(bst);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0B6A14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2: DeleteBST(bst);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957342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3: SearchBST(bst);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177CD8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4: printBSTAll(bst);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C1376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1B4EB0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24A95B0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default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잘못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선택하셨습니다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0164CE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4290EB3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"pause"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C9CB11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243835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6312B0B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F115B7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EE5339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4CFB82A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7CF3AE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41440C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원소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8070D3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.getRoot());</w:t>
      </w:r>
    </w:p>
    <w:p w14:paraId="7192731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A55DBC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ADC169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5C51E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28BF3F9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4BF69B6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EB4B6A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num;</w:t>
      </w:r>
    </w:p>
    <w:p w14:paraId="05D0F92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tNode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CF2C24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14F73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75CBA6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B677E1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C5E456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479947A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5E5F87C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1E96FA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6E467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7893394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.searchBST(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430902A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  cout &lt;&lt; tNode-&gt;getData() &lt;&lt;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찾았습니다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&lt;&lt; endl;</w:t>
      </w:r>
    </w:p>
    <w:p w14:paraId="4BB8955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3470DE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7EDB0E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4A7B70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24773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2EFEF26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05A6C080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933A8D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num;</w:t>
      </w:r>
    </w:p>
    <w:p w14:paraId="7DE2399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AC85A1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35883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7B767B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211D69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162C1F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4B7E96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4E82427A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63D1A5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2925A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429700D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.insertBST(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36080B4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!=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</w:t>
      </w:r>
    </w:p>
    <w:p w14:paraId="6DA56E1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.setRoot(root);</w:t>
      </w:r>
    </w:p>
    <w:p w14:paraId="7E7D7D9C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F48C34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5787381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F3E73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4FFB0506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template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typename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6BFC864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LinkedBSTree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1B930FB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num;</w:t>
      </w:r>
    </w:p>
    <w:p w14:paraId="4898F48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&gt;* 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EE90B93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6DD2E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940D33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6F3C305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08D48B8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572B93A2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3DCB910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588B2CF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40782E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4C4F536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root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.deleteBST(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.getRoot(), num);</w:t>
      </w:r>
    </w:p>
    <w:p w14:paraId="1A3F7654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(root !=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.getRoot())</w:t>
      </w:r>
    </w:p>
    <w:p w14:paraId="0FAB3B2D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.setRoot(root);</w:t>
      </w:r>
    </w:p>
    <w:p w14:paraId="3709EBD7" w14:textId="77777777" w:rsidR="00AF17F3" w:rsidRDefault="00AF17F3" w:rsidP="00AF17F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781669AF" w14:textId="12A95D51" w:rsidR="0082095C" w:rsidRPr="0082095C" w:rsidRDefault="00AF17F3" w:rsidP="00AF17F3">
      <w:pPr>
        <w:rPr>
          <w:rFonts w:asciiTheme="majorHAnsi" w:eastAsiaTheme="majorHAnsi" w:hAnsiTheme="majorHAnsi"/>
          <w:b/>
          <w:bCs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F057908" w14:textId="77777777" w:rsidR="0082095C" w:rsidRPr="0082095C" w:rsidRDefault="0082095C" w:rsidP="0082095C">
      <w:pPr>
        <w:rPr>
          <w:rFonts w:asciiTheme="majorHAnsi" w:eastAsiaTheme="majorHAnsi" w:hAnsiTheme="majorHAnsi"/>
          <w:b/>
          <w:bCs/>
        </w:rPr>
      </w:pPr>
    </w:p>
    <w:p w14:paraId="573C930A" w14:textId="185F49B7" w:rsidR="00176827" w:rsidRDefault="00176827" w:rsidP="00176827">
      <w:pPr>
        <w:rPr>
          <w:rFonts w:asciiTheme="majorHAnsi" w:eastAsiaTheme="majorHAnsi" w:hAnsiTheme="majorHAnsi"/>
          <w:b/>
          <w:bCs/>
          <w:sz w:val="24"/>
          <w:szCs w:val="28"/>
        </w:rPr>
      </w:pPr>
      <w:r>
        <w:rPr>
          <w:rFonts w:asciiTheme="majorHAnsi" w:eastAsiaTheme="majorHAnsi" w:hAnsiTheme="majorHAnsi" w:hint="eastAsia"/>
          <w:b/>
          <w:bCs/>
          <w:sz w:val="24"/>
          <w:szCs w:val="28"/>
        </w:rPr>
        <w:t>0</w:t>
      </w:r>
      <w:r>
        <w:rPr>
          <w:rFonts w:asciiTheme="majorHAnsi" w:eastAsiaTheme="majorHAnsi" w:hAnsiTheme="majorHAnsi"/>
          <w:b/>
          <w:bCs/>
          <w:sz w:val="24"/>
          <w:szCs w:val="28"/>
        </w:rPr>
        <w:t xml:space="preserve">8-2. </w:t>
      </w:r>
      <w:r>
        <w:rPr>
          <w:rFonts w:asciiTheme="majorHAnsi" w:eastAsiaTheme="majorHAnsi" w:hAnsiTheme="majorHAnsi" w:hint="eastAsia"/>
          <w:b/>
          <w:bCs/>
          <w:sz w:val="24"/>
          <w:szCs w:val="28"/>
        </w:rPr>
        <w:t>균형탐색 트리</w:t>
      </w:r>
      <w:r w:rsidR="0024507C">
        <w:rPr>
          <w:rFonts w:asciiTheme="majorHAnsi" w:eastAsiaTheme="majorHAnsi" w:hAnsiTheme="majorHAnsi" w:hint="eastAsia"/>
          <w:b/>
          <w:bCs/>
          <w:sz w:val="24"/>
          <w:szCs w:val="28"/>
        </w:rPr>
        <w:t>(B</w:t>
      </w:r>
      <w:r w:rsidR="0024507C">
        <w:rPr>
          <w:rFonts w:asciiTheme="majorHAnsi" w:eastAsiaTheme="majorHAnsi" w:hAnsiTheme="majorHAnsi"/>
          <w:b/>
          <w:bCs/>
          <w:sz w:val="24"/>
          <w:szCs w:val="28"/>
        </w:rPr>
        <w:t>inary Search Tree)</w:t>
      </w:r>
    </w:p>
    <w:p w14:paraId="77013EDB" w14:textId="4DCA8077" w:rsidR="009473A6" w:rsidRDefault="009473A6" w:rsidP="00176827">
      <w:pPr>
        <w:rPr>
          <w:rFonts w:asciiTheme="majorHAnsi" w:eastAsiaTheme="majorHAnsi" w:hAnsiTheme="majorHAnsi"/>
          <w:b/>
          <w:bCs/>
          <w:sz w:val="24"/>
          <w:szCs w:val="28"/>
        </w:rPr>
      </w:pPr>
      <w:r>
        <w:rPr>
          <w:rFonts w:asciiTheme="majorHAnsi" w:eastAsiaTheme="majorHAnsi" w:hAnsiTheme="majorHAnsi" w:hint="eastAsia"/>
          <w:b/>
          <w:bCs/>
          <w:noProof/>
        </w:rPr>
        <w:lastRenderedPageBreak/>
        <w:drawing>
          <wp:inline distT="0" distB="0" distL="0" distR="0" wp14:anchorId="6CAF343D" wp14:editId="6E57F353">
            <wp:extent cx="5775960" cy="2307307"/>
            <wp:effectExtent l="0" t="0" r="0" b="0"/>
            <wp:docPr id="165647880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78804" name="그림 1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178" cy="23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4E12" w14:textId="77777777" w:rsidR="009473A6" w:rsidRDefault="009473A6" w:rsidP="00176827">
      <w:pPr>
        <w:rPr>
          <w:rFonts w:asciiTheme="majorHAnsi" w:eastAsiaTheme="majorHAnsi" w:hAnsiTheme="majorHAnsi"/>
          <w:b/>
          <w:bCs/>
          <w:sz w:val="24"/>
          <w:szCs w:val="28"/>
        </w:rPr>
      </w:pPr>
    </w:p>
    <w:p w14:paraId="6FCAC09F" w14:textId="541F7EA8" w:rsidR="00176827" w:rsidRDefault="00176827" w:rsidP="00176827">
      <w:pPr>
        <w:rPr>
          <w:rFonts w:asciiTheme="majorHAnsi" w:eastAsiaTheme="majorHAnsi" w:hAnsiTheme="majorHAnsi"/>
          <w:b/>
          <w:bCs/>
        </w:rPr>
      </w:pPr>
      <w:r w:rsidRPr="00176827">
        <w:rPr>
          <w:rFonts w:asciiTheme="majorHAnsi" w:eastAsiaTheme="majorHAnsi" w:hAnsiTheme="majorHAnsi" w:hint="eastAsia"/>
          <w:b/>
          <w:bCs/>
        </w:rPr>
        <w:t>0</w:t>
      </w:r>
      <w:r w:rsidRPr="00176827">
        <w:rPr>
          <w:rFonts w:asciiTheme="majorHAnsi" w:eastAsiaTheme="majorHAnsi" w:hAnsiTheme="majorHAnsi"/>
          <w:b/>
          <w:bCs/>
        </w:rPr>
        <w:t xml:space="preserve">8-2-1. AVL </w:t>
      </w:r>
      <w:r w:rsidRPr="00176827">
        <w:rPr>
          <w:rFonts w:asciiTheme="majorHAnsi" w:eastAsiaTheme="majorHAnsi" w:hAnsiTheme="majorHAnsi" w:hint="eastAsia"/>
          <w:b/>
          <w:bCs/>
        </w:rPr>
        <w:t>트리</w:t>
      </w:r>
    </w:p>
    <w:p w14:paraId="4D7D4036" w14:textId="42001CE6" w:rsidR="008B5E1F" w:rsidRPr="00A05E85" w:rsidRDefault="008B5E1F" w:rsidP="00176827">
      <w:pPr>
        <w:rPr>
          <w:rFonts w:asciiTheme="majorHAnsi" w:eastAsiaTheme="majorHAnsi" w:hAnsiTheme="majorHAnsi"/>
        </w:rPr>
      </w:pPr>
      <w:r w:rsidRPr="00A05E85">
        <w:rPr>
          <w:rFonts w:asciiTheme="majorHAnsi" w:eastAsiaTheme="majorHAnsi" w:hAnsiTheme="majorHAnsi" w:hint="eastAsia"/>
        </w:rPr>
        <w:t>:</w:t>
      </w:r>
      <w:r w:rsidRPr="00A05E85">
        <w:rPr>
          <w:rFonts w:asciiTheme="majorHAnsi" w:eastAsiaTheme="majorHAnsi" w:hAnsiTheme="majorHAnsi"/>
        </w:rPr>
        <w:t xml:space="preserve"> </w:t>
      </w:r>
      <w:r w:rsidRPr="00A05E85">
        <w:rPr>
          <w:rFonts w:asciiTheme="majorHAnsi" w:eastAsiaTheme="majorHAnsi" w:hAnsiTheme="majorHAnsi" w:hint="eastAsia"/>
        </w:rPr>
        <w:t>전체 트리의 구조가 균형이 맞도록 하는 트리</w:t>
      </w:r>
    </w:p>
    <w:p w14:paraId="4B792459" w14:textId="5D28BD01" w:rsidR="008B5E1F" w:rsidRDefault="008B5E1F" w:rsidP="008B5E1F">
      <w:pPr>
        <w:pStyle w:val="a3"/>
        <w:numPr>
          <w:ilvl w:val="0"/>
          <w:numId w:val="25"/>
        </w:numPr>
        <w:ind w:leftChars="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모든 노드에 대해 좌 서브 트리의 높이(깊이)와 우 서브 트리의 높이의 차가 </w:t>
      </w:r>
      <w:r>
        <w:rPr>
          <w:rFonts w:asciiTheme="majorHAnsi" w:eastAsiaTheme="majorHAnsi" w:hAnsiTheme="majorHAnsi"/>
          <w:b/>
          <w:bCs/>
        </w:rPr>
        <w:t>1</w:t>
      </w:r>
      <w:r>
        <w:rPr>
          <w:rFonts w:asciiTheme="majorHAnsi" w:eastAsiaTheme="majorHAnsi" w:hAnsiTheme="majorHAnsi" w:hint="eastAsia"/>
          <w:b/>
          <w:bCs/>
        </w:rPr>
        <w:t>을 넘지 않는다.</w:t>
      </w:r>
      <w:r>
        <w:rPr>
          <w:rFonts w:asciiTheme="majorHAnsi" w:eastAsiaTheme="majorHAnsi" w:hAnsiTheme="majorHAnsi"/>
          <w:b/>
          <w:bCs/>
        </w:rPr>
        <w:t>(</w:t>
      </w:r>
      <w:r>
        <w:rPr>
          <w:rFonts w:asciiTheme="majorHAnsi" w:eastAsiaTheme="majorHAnsi" w:hAnsiTheme="majorHAnsi" w:hint="eastAsia"/>
          <w:b/>
          <w:bCs/>
        </w:rPr>
        <w:t>즉,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트리 구조가 한쪽으로 쏠리는 것을 막을 수 있다)</w:t>
      </w:r>
      <w:r>
        <w:rPr>
          <w:rFonts w:asciiTheme="majorHAnsi" w:eastAsiaTheme="majorHAnsi" w:hAnsiTheme="majorHAnsi"/>
          <w:b/>
          <w:bCs/>
        </w:rPr>
        <w:t>.</w:t>
      </w:r>
    </w:p>
    <w:p w14:paraId="690C16AE" w14:textId="28C8DE4B" w:rsidR="00C04933" w:rsidRDefault="009473A6" w:rsidP="00A05E85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noProof/>
          <w:sz w:val="16"/>
          <w:szCs w:val="18"/>
        </w:rPr>
        <w:drawing>
          <wp:inline distT="0" distB="0" distL="0" distR="0" wp14:anchorId="2AAE2D86" wp14:editId="4F9A8888">
            <wp:extent cx="5783580" cy="2895641"/>
            <wp:effectExtent l="0" t="0" r="7620" b="0"/>
            <wp:docPr id="1111371640" name="그림 2" descr="삼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71640" name="그림 2" descr="삼각형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73" cy="290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02D2" w14:textId="77777777" w:rsidR="009473A6" w:rsidRDefault="009473A6" w:rsidP="00A05E85">
      <w:pPr>
        <w:jc w:val="center"/>
        <w:rPr>
          <w:rFonts w:asciiTheme="majorHAnsi" w:eastAsiaTheme="majorHAnsi" w:hAnsiTheme="majorHAnsi"/>
          <w:b/>
          <w:bCs/>
        </w:rPr>
      </w:pPr>
    </w:p>
    <w:p w14:paraId="6F743783" w14:textId="77777777" w:rsidR="009473A6" w:rsidRDefault="009473A6" w:rsidP="00C04933">
      <w:pPr>
        <w:rPr>
          <w:rFonts w:asciiTheme="majorHAnsi" w:eastAsiaTheme="majorHAnsi" w:hAnsiTheme="majorHAnsi"/>
          <w:sz w:val="16"/>
          <w:szCs w:val="18"/>
        </w:rPr>
      </w:pPr>
    </w:p>
    <w:p w14:paraId="214AFD05" w14:textId="77777777" w:rsidR="009473A6" w:rsidRDefault="009473A6" w:rsidP="00C04933">
      <w:pPr>
        <w:rPr>
          <w:rFonts w:asciiTheme="majorHAnsi" w:eastAsiaTheme="majorHAnsi" w:hAnsiTheme="majorHAnsi"/>
          <w:sz w:val="16"/>
          <w:szCs w:val="18"/>
        </w:rPr>
      </w:pPr>
    </w:p>
    <w:p w14:paraId="3698E2A9" w14:textId="77777777" w:rsidR="009473A6" w:rsidRDefault="009473A6" w:rsidP="00C04933">
      <w:pPr>
        <w:rPr>
          <w:rFonts w:asciiTheme="majorHAnsi" w:eastAsiaTheme="majorHAnsi" w:hAnsiTheme="majorHAnsi"/>
          <w:sz w:val="16"/>
          <w:szCs w:val="18"/>
        </w:rPr>
      </w:pPr>
    </w:p>
    <w:p w14:paraId="1183DF46" w14:textId="6067049A" w:rsidR="004149B2" w:rsidRDefault="00C04933" w:rsidP="004149B2">
      <w:pPr>
        <w:rPr>
          <w:rFonts w:asciiTheme="majorHAnsi" w:eastAsiaTheme="majorHAnsi" w:hAnsiTheme="majorHAnsi"/>
          <w:sz w:val="16"/>
          <w:szCs w:val="18"/>
        </w:rPr>
      </w:pPr>
      <w:r w:rsidRPr="00CB0C35">
        <w:rPr>
          <w:rFonts w:asciiTheme="majorHAnsi" w:eastAsiaTheme="majorHAnsi" w:hAnsiTheme="majorHAnsi" w:hint="eastAsia"/>
          <w:sz w:val="16"/>
          <w:szCs w:val="18"/>
        </w:rPr>
        <w:t>e</w:t>
      </w:r>
      <w:r w:rsidRPr="00CB0C35">
        <w:rPr>
          <w:rFonts w:asciiTheme="majorHAnsi" w:eastAsiaTheme="majorHAnsi" w:hAnsiTheme="majorHAnsi"/>
          <w:sz w:val="16"/>
          <w:szCs w:val="18"/>
        </w:rPr>
        <w:t xml:space="preserve">x) </w:t>
      </w:r>
      <w:r w:rsidRPr="00CB0C35">
        <w:rPr>
          <w:rFonts w:asciiTheme="majorHAnsi" w:eastAsiaTheme="majorHAnsi" w:hAnsiTheme="majorHAnsi" w:hint="eastAsia"/>
          <w:sz w:val="16"/>
          <w:szCs w:val="18"/>
        </w:rPr>
        <w:t>A</w:t>
      </w:r>
      <w:r w:rsidRPr="00CB0C35">
        <w:rPr>
          <w:rFonts w:asciiTheme="majorHAnsi" w:eastAsiaTheme="majorHAnsi" w:hAnsiTheme="majorHAnsi"/>
          <w:sz w:val="16"/>
          <w:szCs w:val="18"/>
        </w:rPr>
        <w:t>VL</w:t>
      </w:r>
      <w:r w:rsidRPr="00CB0C35">
        <w:rPr>
          <w:rFonts w:asciiTheme="majorHAnsi" w:eastAsiaTheme="majorHAnsi" w:hAnsiTheme="majorHAnsi" w:hint="eastAsia"/>
          <w:sz w:val="16"/>
          <w:szCs w:val="18"/>
        </w:rPr>
        <w:t>트리</w:t>
      </w:r>
    </w:p>
    <w:p w14:paraId="680D0677" w14:textId="6B2877D0" w:rsidR="00C04933" w:rsidRPr="00CB0C35" w:rsidRDefault="009473A6" w:rsidP="004149B2">
      <w:pPr>
        <w:jc w:val="left"/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 w:hint="eastAsia"/>
          <w:noProof/>
          <w:sz w:val="16"/>
          <w:szCs w:val="18"/>
        </w:rPr>
        <w:lastRenderedPageBreak/>
        <w:drawing>
          <wp:inline distT="0" distB="0" distL="0" distR="0" wp14:anchorId="1A41A919" wp14:editId="3B10BF41">
            <wp:extent cx="5730240" cy="2141220"/>
            <wp:effectExtent l="0" t="0" r="3810" b="0"/>
            <wp:docPr id="2139104052" name="그림 3" descr="스케치, 라인 아트, 도표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04052" name="그림 3" descr="스케치, 라인 아트, 도표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9126" w14:textId="721FDF6A" w:rsidR="00C04933" w:rsidRDefault="00C04933" w:rsidP="00C04933">
      <w:pPr>
        <w:rPr>
          <w:rFonts w:asciiTheme="majorHAnsi" w:eastAsiaTheme="majorHAnsi" w:hAnsiTheme="majorHAnsi"/>
          <w:sz w:val="16"/>
          <w:szCs w:val="18"/>
        </w:rPr>
      </w:pPr>
      <w:r w:rsidRPr="00CB0C35">
        <w:rPr>
          <w:rFonts w:asciiTheme="majorHAnsi" w:eastAsiaTheme="majorHAnsi" w:hAnsiTheme="majorHAnsi" w:hint="eastAsia"/>
          <w:sz w:val="16"/>
          <w:szCs w:val="18"/>
        </w:rPr>
        <w:t>e</w:t>
      </w:r>
      <w:r w:rsidRPr="00CB0C35">
        <w:rPr>
          <w:rFonts w:asciiTheme="majorHAnsi" w:eastAsiaTheme="majorHAnsi" w:hAnsiTheme="majorHAnsi"/>
          <w:sz w:val="16"/>
          <w:szCs w:val="18"/>
        </w:rPr>
        <w:t xml:space="preserve">x) </w:t>
      </w:r>
      <w:r w:rsidRPr="00CB0C35">
        <w:rPr>
          <w:rFonts w:asciiTheme="majorHAnsi" w:eastAsiaTheme="majorHAnsi" w:hAnsiTheme="majorHAnsi" w:hint="eastAsia"/>
          <w:sz w:val="16"/>
          <w:szCs w:val="18"/>
        </w:rPr>
        <w:t>A</w:t>
      </w:r>
      <w:r w:rsidRPr="00CB0C35">
        <w:rPr>
          <w:rFonts w:asciiTheme="majorHAnsi" w:eastAsiaTheme="majorHAnsi" w:hAnsiTheme="majorHAnsi"/>
          <w:sz w:val="16"/>
          <w:szCs w:val="18"/>
        </w:rPr>
        <w:t>VL</w:t>
      </w:r>
      <w:r w:rsidRPr="00CB0C35">
        <w:rPr>
          <w:rFonts w:asciiTheme="majorHAnsi" w:eastAsiaTheme="majorHAnsi" w:hAnsiTheme="majorHAnsi" w:hint="eastAsia"/>
          <w:sz w:val="16"/>
          <w:szCs w:val="18"/>
        </w:rPr>
        <w:t>트리가 아닌 예</w:t>
      </w:r>
    </w:p>
    <w:p w14:paraId="514F96FB" w14:textId="220F13EB" w:rsidR="0056778B" w:rsidRPr="004149B2" w:rsidRDefault="004149B2" w:rsidP="00C04933">
      <w:pPr>
        <w:rPr>
          <w:rFonts w:asciiTheme="majorHAnsi" w:eastAsiaTheme="majorHAnsi" w:hAnsiTheme="majorHAnsi"/>
          <w:sz w:val="16"/>
          <w:szCs w:val="18"/>
        </w:rPr>
      </w:pPr>
      <w:r>
        <w:rPr>
          <w:rFonts w:asciiTheme="majorHAnsi" w:eastAsiaTheme="majorHAnsi" w:hAnsiTheme="majorHAnsi"/>
          <w:noProof/>
          <w:sz w:val="16"/>
          <w:szCs w:val="18"/>
        </w:rPr>
        <w:drawing>
          <wp:inline distT="0" distB="0" distL="0" distR="0" wp14:anchorId="1B198C14" wp14:editId="3E1F9C61">
            <wp:extent cx="5722620" cy="2202180"/>
            <wp:effectExtent l="0" t="0" r="0" b="7620"/>
            <wp:docPr id="1829920225" name="그림 4" descr="스케치, 그림, 도표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0225" name="그림 4" descr="스케치, 그림, 도표, 라인 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noProof/>
          <w:sz w:val="16"/>
          <w:szCs w:val="18"/>
        </w:rPr>
        <w:drawing>
          <wp:inline distT="0" distB="0" distL="0" distR="0" wp14:anchorId="493E33E0" wp14:editId="58F09EF5">
            <wp:extent cx="5722620" cy="3489960"/>
            <wp:effectExtent l="0" t="0" r="0" b="0"/>
            <wp:docPr id="144970439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C323" w14:textId="77777777" w:rsidR="00072DEE" w:rsidRDefault="002E0203" w:rsidP="00C04933">
      <w:pPr>
        <w:rPr>
          <w:rFonts w:asciiTheme="majorHAnsi" w:eastAsiaTheme="majorHAnsi" w:hAnsiTheme="majorHAnsi"/>
          <w:b/>
          <w:bCs/>
        </w:rPr>
      </w:pPr>
      <w:r w:rsidRPr="002E0203">
        <w:rPr>
          <w:rFonts w:asciiTheme="majorHAnsi" w:eastAsiaTheme="majorHAnsi" w:hAnsiTheme="majorHAnsi" w:hint="eastAsia"/>
          <w:b/>
          <w:bCs/>
        </w:rPr>
        <w:t>#</w:t>
      </w:r>
      <w:r w:rsidRPr="002E0203">
        <w:rPr>
          <w:rFonts w:asciiTheme="majorHAnsi" w:eastAsiaTheme="majorHAnsi" w:hAnsiTheme="majorHAnsi"/>
          <w:b/>
          <w:bCs/>
        </w:rPr>
        <w:t xml:space="preserve"> </w:t>
      </w:r>
      <w:r w:rsidRPr="002E0203">
        <w:rPr>
          <w:rFonts w:asciiTheme="majorHAnsi" w:eastAsiaTheme="majorHAnsi" w:hAnsiTheme="majorHAnsi" w:hint="eastAsia"/>
          <w:b/>
          <w:bCs/>
        </w:rPr>
        <w:t>균형 맞추기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>
        <w:rPr>
          <w:rFonts w:asciiTheme="majorHAnsi" w:eastAsiaTheme="majorHAnsi" w:hAnsiTheme="majorHAnsi"/>
          <w:b/>
          <w:bCs/>
        </w:rPr>
        <w:t xml:space="preserve">: </w:t>
      </w:r>
      <w:r>
        <w:rPr>
          <w:rFonts w:asciiTheme="majorHAnsi" w:eastAsiaTheme="majorHAnsi" w:hAnsiTheme="majorHAnsi" w:hint="eastAsia"/>
          <w:b/>
          <w:bCs/>
        </w:rPr>
        <w:t xml:space="preserve">좌회전 </w:t>
      </w:r>
    </w:p>
    <w:p w14:paraId="2A8DC206" w14:textId="6A872B07" w:rsidR="00E35C8F" w:rsidRPr="004149B2" w:rsidRDefault="002E0203" w:rsidP="004149B2">
      <w:pPr>
        <w:pStyle w:val="a3"/>
        <w:numPr>
          <w:ilvl w:val="0"/>
          <w:numId w:val="35"/>
        </w:numPr>
        <w:ind w:leftChars="0"/>
        <w:rPr>
          <w:rFonts w:asciiTheme="majorHAnsi" w:eastAsiaTheme="majorHAnsi" w:hAnsiTheme="majorHAnsi"/>
          <w:b/>
          <w:bCs/>
          <w:noProof/>
        </w:rPr>
      </w:pPr>
      <w:r w:rsidRPr="004149B2">
        <w:rPr>
          <w:rFonts w:asciiTheme="majorHAnsi" w:eastAsiaTheme="majorHAnsi" w:hAnsiTheme="majorHAnsi" w:hint="eastAsia"/>
          <w:b/>
          <w:bCs/>
        </w:rPr>
        <w:lastRenderedPageBreak/>
        <w:t>좌회전으로 불균형 해결</w:t>
      </w:r>
    </w:p>
    <w:p w14:paraId="23B2760A" w14:textId="38C7C5A5" w:rsidR="00072DEE" w:rsidRDefault="004149B2" w:rsidP="0026551B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662F8B04" wp14:editId="700A4BA2">
            <wp:extent cx="4190331" cy="2156460"/>
            <wp:effectExtent l="0" t="0" r="1270" b="0"/>
            <wp:docPr id="835864064" name="그림 6" descr="도표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64064" name="그림 6" descr="도표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95" cy="216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35FE" w14:textId="77777777" w:rsidR="009B73D7" w:rsidRDefault="009B73D7" w:rsidP="0026551B">
      <w:pPr>
        <w:jc w:val="center"/>
        <w:rPr>
          <w:rFonts w:asciiTheme="majorHAnsi" w:eastAsiaTheme="majorHAnsi" w:hAnsiTheme="majorHAnsi"/>
          <w:b/>
          <w:bCs/>
        </w:rPr>
      </w:pPr>
    </w:p>
    <w:p w14:paraId="684019C8" w14:textId="24763B2A" w:rsidR="00072DEE" w:rsidRPr="004149B2" w:rsidRDefault="00072DEE" w:rsidP="004149B2">
      <w:pPr>
        <w:pStyle w:val="a3"/>
        <w:numPr>
          <w:ilvl w:val="0"/>
          <w:numId w:val="35"/>
        </w:numPr>
        <w:ind w:leftChars="0"/>
        <w:rPr>
          <w:rFonts w:asciiTheme="majorHAnsi" w:eastAsiaTheme="majorHAnsi" w:hAnsiTheme="majorHAnsi"/>
          <w:b/>
          <w:bCs/>
        </w:rPr>
      </w:pPr>
      <w:r w:rsidRPr="004149B2">
        <w:rPr>
          <w:rFonts w:asciiTheme="majorHAnsi" w:eastAsiaTheme="majorHAnsi" w:hAnsiTheme="majorHAnsi" w:hint="eastAsia"/>
          <w:b/>
          <w:bCs/>
        </w:rPr>
        <w:t>좌회전으로 두 곳의 불균형 해결</w:t>
      </w:r>
    </w:p>
    <w:p w14:paraId="7F0860DD" w14:textId="6E994A87" w:rsidR="0026551B" w:rsidRDefault="004149B2" w:rsidP="0026551B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3D958A91" wp14:editId="661C8AEB">
            <wp:extent cx="3954780" cy="2140420"/>
            <wp:effectExtent l="0" t="0" r="7620" b="0"/>
            <wp:docPr id="58066252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65" cy="21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203A" w14:textId="77777777" w:rsidR="009B73D7" w:rsidRPr="004149B2" w:rsidRDefault="009B73D7" w:rsidP="0026551B">
      <w:pPr>
        <w:jc w:val="center"/>
        <w:rPr>
          <w:rFonts w:asciiTheme="majorHAnsi" w:eastAsiaTheme="majorHAnsi" w:hAnsiTheme="majorHAnsi"/>
          <w:b/>
          <w:bCs/>
        </w:rPr>
      </w:pPr>
    </w:p>
    <w:p w14:paraId="06C1EA17" w14:textId="52C5822B" w:rsidR="0026551B" w:rsidRPr="0026551B" w:rsidRDefault="000453F3" w:rsidP="0026551B">
      <w:pPr>
        <w:pStyle w:val="a3"/>
        <w:numPr>
          <w:ilvl w:val="0"/>
          <w:numId w:val="35"/>
        </w:numPr>
        <w:ind w:leftChars="0"/>
        <w:rPr>
          <w:rFonts w:asciiTheme="majorHAnsi" w:eastAsiaTheme="majorHAnsi" w:hAnsiTheme="majorHAnsi"/>
          <w:b/>
          <w:bCs/>
        </w:rPr>
      </w:pPr>
      <w:r w:rsidRPr="0026551B">
        <w:rPr>
          <w:rFonts w:asciiTheme="majorHAnsi" w:eastAsiaTheme="majorHAnsi" w:hAnsiTheme="majorHAnsi" w:hint="eastAsia"/>
          <w:b/>
          <w:bCs/>
        </w:rPr>
        <w:t>단순한 회전으로 해결이 안되는 경우</w:t>
      </w:r>
    </w:p>
    <w:p w14:paraId="63710936" w14:textId="62E93956" w:rsidR="0026551B" w:rsidRDefault="0026551B" w:rsidP="0026551B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67A2B2F3" wp14:editId="40BB2238">
            <wp:extent cx="3497580" cy="2111572"/>
            <wp:effectExtent l="0" t="0" r="7620" b="3175"/>
            <wp:docPr id="1054724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51" cy="211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1D95" w14:textId="39ADA386" w:rsidR="009B73D7" w:rsidRDefault="00DC70C1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4</w:t>
      </w:r>
      <w:r>
        <w:rPr>
          <w:rFonts w:asciiTheme="majorHAnsi" w:eastAsiaTheme="majorHAnsi" w:hAnsiTheme="majorHAnsi" w:hint="eastAsia"/>
          <w:b/>
          <w:bCs/>
        </w:rPr>
        <w:t>가지 유형(</w:t>
      </w:r>
      <w:r>
        <w:rPr>
          <w:rFonts w:asciiTheme="majorHAnsi" w:eastAsiaTheme="majorHAnsi" w:hAnsiTheme="majorHAnsi"/>
          <w:b/>
          <w:bCs/>
        </w:rPr>
        <w:t>LL, LR, RR, RL)</w:t>
      </w:r>
    </w:p>
    <w:p w14:paraId="33D49F5B" w14:textId="2801516B" w:rsidR="009B73D7" w:rsidRDefault="009B73D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lastRenderedPageBreak/>
        <w:drawing>
          <wp:inline distT="0" distB="0" distL="0" distR="0" wp14:anchorId="1CA4D04C" wp14:editId="51FEBA95">
            <wp:extent cx="5730240" cy="2118360"/>
            <wp:effectExtent l="0" t="0" r="3810" b="0"/>
            <wp:docPr id="96320066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2161" w14:textId="77777777" w:rsidR="004341A3" w:rsidRDefault="004341A3" w:rsidP="004341A3">
      <w:pPr>
        <w:pStyle w:val="a3"/>
        <w:ind w:leftChars="0"/>
        <w:jc w:val="left"/>
        <w:rPr>
          <w:rFonts w:asciiTheme="majorHAnsi" w:eastAsiaTheme="majorHAnsi" w:hAnsiTheme="majorHAnsi"/>
          <w:b/>
          <w:bCs/>
        </w:rPr>
      </w:pPr>
    </w:p>
    <w:p w14:paraId="371E41AD" w14:textId="07A879E6" w:rsidR="00DC70C1" w:rsidRPr="009D3DF5" w:rsidRDefault="009D3DF5" w:rsidP="009D3DF5">
      <w:pPr>
        <w:jc w:val="left"/>
        <w:rPr>
          <w:rFonts w:asciiTheme="majorHAnsi" w:eastAsiaTheme="majorHAnsi" w:hAnsiTheme="majorHAnsi"/>
          <w:b/>
          <w:bCs/>
        </w:rPr>
      </w:pPr>
      <w:r w:rsidRPr="009D3DF5">
        <w:rPr>
          <w:rFonts w:asciiTheme="majorHAnsi" w:eastAsiaTheme="majorHAnsi" w:hAnsiTheme="majorHAnsi" w:hint="eastAsia"/>
          <w:b/>
          <w:bCs/>
        </w:rPr>
        <w:t>1.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 w:rsidR="00DC70C1" w:rsidRPr="009D3DF5">
        <w:rPr>
          <w:rFonts w:asciiTheme="majorHAnsi" w:eastAsiaTheme="majorHAnsi" w:hAnsiTheme="majorHAnsi" w:hint="eastAsia"/>
          <w:b/>
          <w:bCs/>
        </w:rPr>
        <w:t>L</w:t>
      </w:r>
      <w:r w:rsidR="00DC70C1" w:rsidRPr="009D3DF5">
        <w:rPr>
          <w:rFonts w:asciiTheme="majorHAnsi" w:eastAsiaTheme="majorHAnsi" w:hAnsiTheme="majorHAnsi"/>
          <w:b/>
          <w:bCs/>
        </w:rPr>
        <w:t>L : T.left.left</w:t>
      </w:r>
      <w:r w:rsidR="00DC70C1" w:rsidRPr="009D3DF5">
        <w:rPr>
          <w:rFonts w:asciiTheme="majorHAnsi" w:eastAsiaTheme="majorHAnsi" w:hAnsiTheme="majorHAnsi" w:hint="eastAsia"/>
          <w:b/>
          <w:bCs/>
        </w:rPr>
        <w:t>가 가장 깊음</w:t>
      </w:r>
      <w:r w:rsidR="00752838" w:rsidRPr="009D3DF5">
        <w:rPr>
          <w:rFonts w:asciiTheme="majorHAnsi" w:eastAsiaTheme="majorHAnsi" w:hAnsiTheme="majorHAnsi" w:hint="eastAsia"/>
          <w:b/>
          <w:bCs/>
        </w:rPr>
        <w:t xml:space="preserve"> </w:t>
      </w:r>
      <w:r w:rsidR="00752838" w:rsidRPr="00752838">
        <w:sym w:font="Wingdings" w:char="F0E0"/>
      </w:r>
      <w:r w:rsidR="00752838" w:rsidRPr="009D3DF5">
        <w:rPr>
          <w:rFonts w:asciiTheme="majorHAnsi" w:eastAsiaTheme="majorHAnsi" w:hAnsiTheme="majorHAnsi"/>
          <w:b/>
          <w:bCs/>
        </w:rPr>
        <w:t xml:space="preserve"> </w:t>
      </w:r>
      <w:r w:rsidR="00752838" w:rsidRPr="009D3DF5">
        <w:rPr>
          <w:rFonts w:asciiTheme="majorHAnsi" w:eastAsiaTheme="majorHAnsi" w:hAnsiTheme="majorHAnsi" w:hint="eastAsia"/>
          <w:b/>
          <w:bCs/>
        </w:rPr>
        <w:t>우회전(</w:t>
      </w:r>
      <w:r w:rsidR="00752838" w:rsidRPr="009D3DF5">
        <w:rPr>
          <w:rFonts w:asciiTheme="majorHAnsi" w:eastAsiaTheme="majorHAnsi" w:hAnsiTheme="majorHAnsi"/>
          <w:b/>
          <w:bCs/>
        </w:rPr>
        <w:t>Right Rotation)</w:t>
      </w:r>
    </w:p>
    <w:p w14:paraId="0D7669CF" w14:textId="77777777" w:rsidR="004341A3" w:rsidRDefault="009B73D7" w:rsidP="004341A3">
      <w:pPr>
        <w:ind w:left="440"/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115EA429" wp14:editId="3D64025B">
            <wp:extent cx="4850400" cy="1638300"/>
            <wp:effectExtent l="0" t="0" r="7620" b="0"/>
            <wp:docPr id="33919189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43" cy="164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3C81ABA9" wp14:editId="32BA9E89">
            <wp:extent cx="4488180" cy="3041724"/>
            <wp:effectExtent l="0" t="0" r="7620" b="6350"/>
            <wp:docPr id="68179775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365" cy="30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D64C" w14:textId="77777777" w:rsidR="004341A3" w:rsidRDefault="004341A3" w:rsidP="004341A3">
      <w:pPr>
        <w:ind w:left="440"/>
        <w:jc w:val="center"/>
        <w:rPr>
          <w:rFonts w:asciiTheme="majorHAnsi" w:eastAsiaTheme="majorHAnsi" w:hAnsiTheme="majorHAnsi"/>
          <w:b/>
          <w:bCs/>
        </w:rPr>
      </w:pPr>
    </w:p>
    <w:p w14:paraId="73F145C2" w14:textId="77777777" w:rsidR="004341A3" w:rsidRDefault="004341A3" w:rsidP="004341A3">
      <w:pPr>
        <w:ind w:left="440"/>
        <w:jc w:val="center"/>
        <w:rPr>
          <w:rFonts w:asciiTheme="majorHAnsi" w:eastAsiaTheme="majorHAnsi" w:hAnsiTheme="majorHAnsi"/>
          <w:b/>
          <w:bCs/>
        </w:rPr>
      </w:pPr>
    </w:p>
    <w:p w14:paraId="03FC246E" w14:textId="68E79B29" w:rsidR="004341A3" w:rsidRPr="009D3DF5" w:rsidRDefault="009D3DF5" w:rsidP="009D3DF5">
      <w:pPr>
        <w:jc w:val="left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</w:rPr>
        <w:t xml:space="preserve">2. </w:t>
      </w:r>
      <w:r w:rsidR="00DC70C1" w:rsidRPr="009D3DF5">
        <w:rPr>
          <w:rFonts w:asciiTheme="majorHAnsi" w:eastAsiaTheme="majorHAnsi" w:hAnsiTheme="majorHAnsi" w:hint="eastAsia"/>
          <w:b/>
          <w:bCs/>
        </w:rPr>
        <w:t>L</w:t>
      </w:r>
      <w:r w:rsidR="00DC70C1" w:rsidRPr="009D3DF5">
        <w:rPr>
          <w:rFonts w:asciiTheme="majorHAnsi" w:eastAsiaTheme="majorHAnsi" w:hAnsiTheme="majorHAnsi"/>
          <w:b/>
          <w:bCs/>
        </w:rPr>
        <w:t xml:space="preserve">R : </w:t>
      </w:r>
      <w:r w:rsidR="00DC70C1" w:rsidRPr="009D3DF5">
        <w:rPr>
          <w:rFonts w:asciiTheme="majorHAnsi" w:eastAsiaTheme="majorHAnsi" w:hAnsiTheme="majorHAnsi" w:hint="eastAsia"/>
          <w:b/>
          <w:bCs/>
        </w:rPr>
        <w:t>T</w:t>
      </w:r>
      <w:r w:rsidR="00DC70C1" w:rsidRPr="009D3DF5">
        <w:rPr>
          <w:rFonts w:asciiTheme="majorHAnsi" w:eastAsiaTheme="majorHAnsi" w:hAnsiTheme="majorHAnsi"/>
          <w:b/>
          <w:bCs/>
        </w:rPr>
        <w:t>.left.right</w:t>
      </w:r>
      <w:r w:rsidR="00DC70C1" w:rsidRPr="009D3DF5">
        <w:rPr>
          <w:rFonts w:asciiTheme="majorHAnsi" w:eastAsiaTheme="majorHAnsi" w:hAnsiTheme="majorHAnsi" w:hint="eastAsia"/>
          <w:b/>
          <w:bCs/>
        </w:rPr>
        <w:t>가 가장 깊음</w:t>
      </w:r>
      <w:r w:rsidR="00752838" w:rsidRPr="009D3DF5">
        <w:rPr>
          <w:rFonts w:asciiTheme="majorHAnsi" w:eastAsiaTheme="majorHAnsi" w:hAnsiTheme="majorHAnsi" w:hint="eastAsia"/>
          <w:b/>
          <w:bCs/>
        </w:rPr>
        <w:t xml:space="preserve"> </w:t>
      </w:r>
      <w:r w:rsidR="00752838" w:rsidRPr="00752838">
        <w:sym w:font="Wingdings" w:char="F0E0"/>
      </w:r>
      <w:r w:rsidR="00752838" w:rsidRPr="009D3DF5">
        <w:rPr>
          <w:rFonts w:asciiTheme="majorHAnsi" w:eastAsiaTheme="majorHAnsi" w:hAnsiTheme="majorHAnsi"/>
          <w:b/>
          <w:bCs/>
        </w:rPr>
        <w:t xml:space="preserve"> </w:t>
      </w:r>
      <w:r w:rsidR="00752838" w:rsidRPr="009D3DF5">
        <w:rPr>
          <w:rFonts w:asciiTheme="majorHAnsi" w:eastAsiaTheme="majorHAnsi" w:hAnsiTheme="majorHAnsi" w:hint="eastAsia"/>
          <w:b/>
          <w:bCs/>
        </w:rPr>
        <w:t>좌회전(</w:t>
      </w:r>
      <w:r w:rsidR="00752838" w:rsidRPr="009D3DF5">
        <w:rPr>
          <w:rFonts w:asciiTheme="majorHAnsi" w:eastAsiaTheme="majorHAnsi" w:hAnsiTheme="majorHAnsi"/>
          <w:b/>
          <w:bCs/>
        </w:rPr>
        <w:t>left Rotation)</w:t>
      </w:r>
      <w:r w:rsidR="004341A3" w:rsidRPr="004341A3">
        <w:sym w:font="Wingdings" w:char="F0E0"/>
      </w:r>
      <w:r w:rsidR="004341A3" w:rsidRPr="009D3DF5">
        <w:rPr>
          <w:rFonts w:asciiTheme="majorHAnsi" w:eastAsiaTheme="majorHAnsi" w:hAnsiTheme="majorHAnsi"/>
          <w:b/>
          <w:bCs/>
        </w:rPr>
        <w:t xml:space="preserve"> LL</w:t>
      </w:r>
      <w:r w:rsidR="004341A3" w:rsidRPr="004341A3">
        <w:sym w:font="Wingdings" w:char="F0E0"/>
      </w:r>
      <w:r w:rsidR="004341A3" w:rsidRPr="009D3DF5">
        <w:rPr>
          <w:rFonts w:asciiTheme="majorHAnsi" w:eastAsiaTheme="majorHAnsi" w:hAnsiTheme="majorHAnsi"/>
          <w:b/>
          <w:bCs/>
        </w:rPr>
        <w:t xml:space="preserve"> </w:t>
      </w:r>
      <w:r w:rsidR="004341A3" w:rsidRPr="009D3DF5">
        <w:rPr>
          <w:rFonts w:asciiTheme="majorHAnsi" w:eastAsiaTheme="majorHAnsi" w:hAnsiTheme="majorHAnsi" w:hint="eastAsia"/>
          <w:b/>
          <w:bCs/>
        </w:rPr>
        <w:t>우회전</w:t>
      </w:r>
    </w:p>
    <w:p w14:paraId="293099D1" w14:textId="77777777" w:rsidR="009D3DF5" w:rsidRDefault="004341A3" w:rsidP="009D3DF5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lastRenderedPageBreak/>
        <w:drawing>
          <wp:inline distT="0" distB="0" distL="0" distR="0" wp14:anchorId="4F5F63EE" wp14:editId="6B358C01">
            <wp:extent cx="4892040" cy="2631670"/>
            <wp:effectExtent l="0" t="0" r="3810" b="0"/>
            <wp:docPr id="114890987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234" cy="263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51CC" w14:textId="77777777" w:rsidR="009D3DF5" w:rsidRDefault="009D3DF5" w:rsidP="009D3DF5">
      <w:pPr>
        <w:jc w:val="left"/>
        <w:rPr>
          <w:rFonts w:asciiTheme="majorHAnsi" w:eastAsiaTheme="majorHAnsi" w:hAnsiTheme="majorHAnsi"/>
          <w:b/>
          <w:bCs/>
        </w:rPr>
      </w:pPr>
    </w:p>
    <w:p w14:paraId="30292D16" w14:textId="77777777" w:rsidR="00630CE1" w:rsidRPr="009D3DF5" w:rsidRDefault="00630CE1" w:rsidP="00630CE1">
      <w:pPr>
        <w:jc w:val="left"/>
        <w:rPr>
          <w:rFonts w:asciiTheme="majorHAnsi" w:eastAsiaTheme="majorHAnsi" w:hAnsiTheme="majorHAnsi"/>
          <w:b/>
          <w:bCs/>
        </w:rPr>
      </w:pPr>
      <w:r w:rsidRPr="00630CE1">
        <w:rPr>
          <w:rFonts w:asciiTheme="majorHAnsi" w:eastAsiaTheme="majorHAnsi" w:hAnsiTheme="majorHAnsi" w:hint="eastAsia"/>
          <w:b/>
          <w:bCs/>
        </w:rPr>
        <w:t>3</w:t>
      </w:r>
      <w:r w:rsidRPr="00630CE1">
        <w:rPr>
          <w:rFonts w:asciiTheme="majorHAnsi" w:eastAsiaTheme="majorHAnsi" w:hAnsiTheme="majorHAnsi"/>
          <w:b/>
          <w:bCs/>
        </w:rPr>
        <w:t>.</w:t>
      </w:r>
      <w:r>
        <w:rPr>
          <w:rFonts w:asciiTheme="majorHAnsi" w:eastAsiaTheme="majorHAnsi" w:hAnsiTheme="majorHAnsi"/>
          <w:b/>
          <w:bCs/>
        </w:rPr>
        <w:t xml:space="preserve"> </w:t>
      </w:r>
      <w:r w:rsidRPr="009D3DF5">
        <w:rPr>
          <w:rFonts w:asciiTheme="majorHAnsi" w:eastAsiaTheme="majorHAnsi" w:hAnsiTheme="majorHAnsi" w:hint="eastAsia"/>
          <w:b/>
          <w:bCs/>
        </w:rPr>
        <w:t>R</w:t>
      </w:r>
      <w:r w:rsidRPr="009D3DF5">
        <w:rPr>
          <w:rFonts w:asciiTheme="majorHAnsi" w:eastAsiaTheme="majorHAnsi" w:hAnsiTheme="majorHAnsi"/>
          <w:b/>
          <w:bCs/>
        </w:rPr>
        <w:t>R : T.right.right</w:t>
      </w:r>
      <w:r w:rsidRPr="009D3DF5">
        <w:rPr>
          <w:rFonts w:asciiTheme="majorHAnsi" w:eastAsiaTheme="majorHAnsi" w:hAnsiTheme="majorHAnsi" w:hint="eastAsia"/>
          <w:b/>
          <w:bCs/>
        </w:rPr>
        <w:t xml:space="preserve">가 가장 깊음 </w:t>
      </w:r>
      <w:r w:rsidRPr="00752838">
        <w:sym w:font="Wingdings" w:char="F0E0"/>
      </w:r>
      <w:r w:rsidRPr="009D3DF5">
        <w:rPr>
          <w:rFonts w:asciiTheme="majorHAnsi" w:eastAsiaTheme="majorHAnsi" w:hAnsiTheme="majorHAnsi"/>
          <w:b/>
          <w:bCs/>
        </w:rPr>
        <w:t xml:space="preserve"> </w:t>
      </w:r>
      <w:r w:rsidRPr="009D3DF5">
        <w:rPr>
          <w:rFonts w:asciiTheme="majorHAnsi" w:eastAsiaTheme="majorHAnsi" w:hAnsiTheme="majorHAnsi" w:hint="eastAsia"/>
          <w:b/>
          <w:bCs/>
        </w:rPr>
        <w:t>좌회전(</w:t>
      </w:r>
      <w:r w:rsidRPr="009D3DF5">
        <w:rPr>
          <w:rFonts w:asciiTheme="majorHAnsi" w:eastAsiaTheme="majorHAnsi" w:hAnsiTheme="majorHAnsi"/>
          <w:b/>
          <w:bCs/>
        </w:rPr>
        <w:t>left Rotation)</w:t>
      </w:r>
    </w:p>
    <w:p w14:paraId="0D013611" w14:textId="29C4D661" w:rsidR="009D3DF5" w:rsidRDefault="00630CE1" w:rsidP="00630CE1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455846D9" wp14:editId="7F611D8D">
            <wp:extent cx="4503420" cy="1535121"/>
            <wp:effectExtent l="0" t="0" r="0" b="8255"/>
            <wp:docPr id="147311762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68" cy="153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D8CA" w14:textId="14651350" w:rsidR="00630CE1" w:rsidRPr="00630CE1" w:rsidRDefault="00630CE1" w:rsidP="00630CE1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04A29392" wp14:editId="6594CF2B">
            <wp:extent cx="4739640" cy="3123854"/>
            <wp:effectExtent l="0" t="0" r="3810" b="635"/>
            <wp:docPr id="1168701138" name="그림 14" descr="도표, 디자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01138" name="그림 14" descr="도표, 디자인, 일러스트레이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415" cy="31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EA75" w14:textId="741CFC57" w:rsidR="00DC70C1" w:rsidRDefault="00630CE1" w:rsidP="00630CE1">
      <w:pPr>
        <w:rPr>
          <w:rFonts w:asciiTheme="majorHAnsi" w:eastAsiaTheme="majorHAnsi" w:hAnsiTheme="majorHAnsi"/>
          <w:b/>
          <w:bCs/>
        </w:rPr>
      </w:pPr>
      <w:r w:rsidRPr="00630CE1">
        <w:rPr>
          <w:rFonts w:asciiTheme="majorHAnsi" w:eastAsiaTheme="majorHAnsi" w:hAnsiTheme="majorHAnsi" w:hint="eastAsia"/>
          <w:b/>
          <w:bCs/>
        </w:rPr>
        <w:t>4.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 w:rsidR="00DC70C1" w:rsidRPr="00630CE1">
        <w:rPr>
          <w:rFonts w:asciiTheme="majorHAnsi" w:eastAsiaTheme="majorHAnsi" w:hAnsiTheme="majorHAnsi" w:hint="eastAsia"/>
          <w:b/>
          <w:bCs/>
        </w:rPr>
        <w:t>R</w:t>
      </w:r>
      <w:r w:rsidR="00DC70C1" w:rsidRPr="00630CE1">
        <w:rPr>
          <w:rFonts w:asciiTheme="majorHAnsi" w:eastAsiaTheme="majorHAnsi" w:hAnsiTheme="majorHAnsi"/>
          <w:b/>
          <w:bCs/>
        </w:rPr>
        <w:t xml:space="preserve">L : </w:t>
      </w:r>
      <w:r w:rsidR="00DC70C1" w:rsidRPr="00630CE1">
        <w:rPr>
          <w:rFonts w:asciiTheme="majorHAnsi" w:eastAsiaTheme="majorHAnsi" w:hAnsiTheme="majorHAnsi" w:hint="eastAsia"/>
          <w:b/>
          <w:bCs/>
        </w:rPr>
        <w:t>T</w:t>
      </w:r>
      <w:r w:rsidR="00DC70C1" w:rsidRPr="00630CE1">
        <w:rPr>
          <w:rFonts w:asciiTheme="majorHAnsi" w:eastAsiaTheme="majorHAnsi" w:hAnsiTheme="majorHAnsi"/>
          <w:b/>
          <w:bCs/>
        </w:rPr>
        <w:t>.right.left</w:t>
      </w:r>
      <w:r w:rsidR="00DC70C1" w:rsidRPr="00630CE1">
        <w:rPr>
          <w:rFonts w:asciiTheme="majorHAnsi" w:eastAsiaTheme="majorHAnsi" w:hAnsiTheme="majorHAnsi" w:hint="eastAsia"/>
          <w:b/>
          <w:bCs/>
        </w:rPr>
        <w:t>가 가장 깊음</w:t>
      </w:r>
      <w:r w:rsidR="00752838" w:rsidRPr="00630CE1">
        <w:rPr>
          <w:rFonts w:asciiTheme="majorHAnsi" w:eastAsiaTheme="majorHAnsi" w:hAnsiTheme="majorHAnsi" w:hint="eastAsia"/>
          <w:b/>
          <w:bCs/>
        </w:rPr>
        <w:t xml:space="preserve"> </w:t>
      </w:r>
      <w:r w:rsidR="00752838" w:rsidRPr="00752838">
        <w:sym w:font="Wingdings" w:char="F0E0"/>
      </w:r>
      <w:r w:rsidR="00752838" w:rsidRPr="00630CE1">
        <w:rPr>
          <w:rFonts w:asciiTheme="majorHAnsi" w:eastAsiaTheme="majorHAnsi" w:hAnsiTheme="majorHAnsi"/>
          <w:b/>
          <w:bCs/>
        </w:rPr>
        <w:t xml:space="preserve"> </w:t>
      </w:r>
      <w:r w:rsidR="00752838" w:rsidRPr="00630CE1">
        <w:rPr>
          <w:rFonts w:asciiTheme="majorHAnsi" w:eastAsiaTheme="majorHAnsi" w:hAnsiTheme="majorHAnsi" w:hint="eastAsia"/>
          <w:b/>
          <w:bCs/>
        </w:rPr>
        <w:t>우회전(</w:t>
      </w:r>
      <w:r w:rsidR="00752838" w:rsidRPr="00630CE1">
        <w:rPr>
          <w:rFonts w:asciiTheme="majorHAnsi" w:eastAsiaTheme="majorHAnsi" w:hAnsiTheme="majorHAnsi"/>
          <w:b/>
          <w:bCs/>
        </w:rPr>
        <w:t>Right Rotation)</w:t>
      </w:r>
      <w:r w:rsidR="00C05A27">
        <w:rPr>
          <w:rFonts w:asciiTheme="majorHAnsi" w:eastAsiaTheme="majorHAnsi" w:hAnsiTheme="majorHAnsi"/>
          <w:b/>
          <w:bCs/>
        </w:rPr>
        <w:t xml:space="preserve"> </w:t>
      </w:r>
      <w:r w:rsidR="00C05A27" w:rsidRPr="00C05A27">
        <w:rPr>
          <w:rFonts w:asciiTheme="majorHAnsi" w:eastAsiaTheme="majorHAnsi" w:hAnsiTheme="majorHAnsi"/>
          <w:b/>
          <w:bCs/>
        </w:rPr>
        <w:sym w:font="Wingdings" w:char="F0E0"/>
      </w:r>
      <w:r w:rsidR="00C05A27">
        <w:rPr>
          <w:rFonts w:asciiTheme="majorHAnsi" w:eastAsiaTheme="majorHAnsi" w:hAnsiTheme="majorHAnsi"/>
          <w:b/>
          <w:bCs/>
        </w:rPr>
        <w:t xml:space="preserve"> RR </w:t>
      </w:r>
      <w:r w:rsidR="00C05A27" w:rsidRPr="00C05A27">
        <w:rPr>
          <w:rFonts w:asciiTheme="majorHAnsi" w:eastAsiaTheme="majorHAnsi" w:hAnsiTheme="majorHAnsi"/>
          <w:b/>
          <w:bCs/>
        </w:rPr>
        <w:sym w:font="Wingdings" w:char="F0E0"/>
      </w:r>
      <w:r w:rsidR="00C05A27">
        <w:rPr>
          <w:rFonts w:asciiTheme="majorHAnsi" w:eastAsiaTheme="majorHAnsi" w:hAnsiTheme="majorHAnsi"/>
          <w:b/>
          <w:bCs/>
        </w:rPr>
        <w:t xml:space="preserve"> </w:t>
      </w:r>
      <w:r w:rsidR="00C05A27">
        <w:rPr>
          <w:rFonts w:asciiTheme="majorHAnsi" w:eastAsiaTheme="majorHAnsi" w:hAnsiTheme="majorHAnsi" w:hint="eastAsia"/>
          <w:b/>
          <w:bCs/>
        </w:rPr>
        <w:t>좌회전</w:t>
      </w:r>
    </w:p>
    <w:p w14:paraId="6E6613F6" w14:textId="2FCC97AB" w:rsidR="00630CE1" w:rsidRPr="00630CE1" w:rsidRDefault="00C05A27" w:rsidP="00630CE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lastRenderedPageBreak/>
        <w:drawing>
          <wp:inline distT="0" distB="0" distL="0" distR="0" wp14:anchorId="108C5758" wp14:editId="0DF44329">
            <wp:extent cx="5699760" cy="3005466"/>
            <wp:effectExtent l="0" t="0" r="0" b="4445"/>
            <wp:docPr id="730267493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81" cy="300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6C2E" w14:textId="77777777" w:rsidR="00854726" w:rsidRDefault="00854726" w:rsidP="00C04933">
      <w:pPr>
        <w:rPr>
          <w:rFonts w:asciiTheme="majorHAnsi" w:eastAsiaTheme="majorHAnsi" w:hAnsiTheme="majorHAnsi"/>
          <w:b/>
          <w:bCs/>
        </w:rPr>
      </w:pPr>
    </w:p>
    <w:p w14:paraId="431E7A3C" w14:textId="01F7D7DA" w:rsidR="00854726" w:rsidRDefault="00854726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e</w:t>
      </w:r>
      <w:r>
        <w:rPr>
          <w:rFonts w:asciiTheme="majorHAnsi" w:eastAsiaTheme="majorHAnsi" w:hAnsiTheme="majorHAnsi"/>
          <w:b/>
          <w:bCs/>
        </w:rPr>
        <w:t xml:space="preserve">x1) </w:t>
      </w:r>
      <w:r>
        <w:rPr>
          <w:rFonts w:asciiTheme="majorHAnsi" w:eastAsiaTheme="majorHAnsi" w:hAnsiTheme="majorHAnsi" w:hint="eastAsia"/>
          <w:b/>
          <w:bCs/>
        </w:rPr>
        <w:t>R</w:t>
      </w:r>
      <w:r>
        <w:rPr>
          <w:rFonts w:asciiTheme="majorHAnsi" w:eastAsiaTheme="majorHAnsi" w:hAnsiTheme="majorHAnsi"/>
          <w:b/>
          <w:bCs/>
        </w:rPr>
        <w:t xml:space="preserve">R </w:t>
      </w:r>
      <w:r>
        <w:rPr>
          <w:rFonts w:asciiTheme="majorHAnsi" w:eastAsiaTheme="majorHAnsi" w:hAnsiTheme="majorHAnsi" w:hint="eastAsia"/>
          <w:b/>
          <w:bCs/>
        </w:rPr>
        <w:t>타입으로 균형이 깨진 예</w:t>
      </w:r>
    </w:p>
    <w:p w14:paraId="659CB9C1" w14:textId="50667812" w:rsidR="00C05A27" w:rsidRDefault="00C05A2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B499A48" wp14:editId="13A58831">
            <wp:extent cx="5722620" cy="2918460"/>
            <wp:effectExtent l="0" t="0" r="0" b="0"/>
            <wp:docPr id="67453805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F6A5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4715A612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656F7D64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4D55DFD3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24029782" w14:textId="012A42EB" w:rsidR="00854726" w:rsidRDefault="00854726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e</w:t>
      </w:r>
      <w:r>
        <w:rPr>
          <w:rFonts w:asciiTheme="majorHAnsi" w:eastAsiaTheme="majorHAnsi" w:hAnsiTheme="majorHAnsi"/>
          <w:b/>
          <w:bCs/>
        </w:rPr>
        <w:t xml:space="preserve">x2) </w:t>
      </w:r>
      <w:r>
        <w:rPr>
          <w:rFonts w:asciiTheme="majorHAnsi" w:eastAsiaTheme="majorHAnsi" w:hAnsiTheme="majorHAnsi" w:hint="eastAsia"/>
          <w:b/>
          <w:bCs/>
        </w:rPr>
        <w:t>한 번의 좌회전 후 상위 서브 트리에서 새롭게 균형이 깨진 상태</w:t>
      </w:r>
    </w:p>
    <w:p w14:paraId="0FF3F3A0" w14:textId="41DE420D" w:rsidR="00C05A27" w:rsidRDefault="00C05A2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lastRenderedPageBreak/>
        <w:drawing>
          <wp:inline distT="0" distB="0" distL="0" distR="0" wp14:anchorId="5655C64F" wp14:editId="11A467FA">
            <wp:extent cx="4526280" cy="2299350"/>
            <wp:effectExtent l="0" t="0" r="7620" b="5715"/>
            <wp:docPr id="104392639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83" cy="230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2A34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18EAFE88" w14:textId="039DCDA3" w:rsidR="00854726" w:rsidRDefault="00854726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e</w:t>
      </w:r>
      <w:r>
        <w:rPr>
          <w:rFonts w:asciiTheme="majorHAnsi" w:eastAsiaTheme="majorHAnsi" w:hAnsiTheme="majorHAnsi"/>
          <w:b/>
          <w:bCs/>
        </w:rPr>
        <w:t xml:space="preserve">x3) </w:t>
      </w:r>
      <w:r>
        <w:rPr>
          <w:rFonts w:asciiTheme="majorHAnsi" w:eastAsiaTheme="majorHAnsi" w:hAnsiTheme="majorHAnsi" w:hint="eastAsia"/>
          <w:b/>
          <w:bCs/>
        </w:rPr>
        <w:t>두 번의 좌회전 후 상위 서브 트리에서 새롭게 균형이 깨진 상태</w:t>
      </w:r>
    </w:p>
    <w:p w14:paraId="16B2C50C" w14:textId="25436346" w:rsidR="00C05A27" w:rsidRDefault="00C05A2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7BF7C6B" wp14:editId="70D760AB">
            <wp:extent cx="4716780" cy="2276632"/>
            <wp:effectExtent l="0" t="0" r="7620" b="9525"/>
            <wp:docPr id="183448746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84" cy="22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4684" w14:textId="77777777" w:rsidR="00C05A27" w:rsidRDefault="00C05A27" w:rsidP="00C04933">
      <w:pPr>
        <w:rPr>
          <w:rFonts w:asciiTheme="majorHAnsi" w:eastAsiaTheme="majorHAnsi" w:hAnsiTheme="majorHAnsi"/>
          <w:b/>
          <w:bCs/>
        </w:rPr>
      </w:pPr>
    </w:p>
    <w:p w14:paraId="43E53582" w14:textId="64125995" w:rsidR="00854726" w:rsidRDefault="00854726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e</w:t>
      </w:r>
      <w:r>
        <w:rPr>
          <w:rFonts w:asciiTheme="majorHAnsi" w:eastAsiaTheme="majorHAnsi" w:hAnsiTheme="majorHAnsi"/>
          <w:b/>
          <w:bCs/>
        </w:rPr>
        <w:t xml:space="preserve">x4) </w:t>
      </w:r>
      <w:r>
        <w:rPr>
          <w:rFonts w:asciiTheme="majorHAnsi" w:eastAsiaTheme="majorHAnsi" w:hAnsiTheme="majorHAnsi" w:hint="eastAsia"/>
          <w:b/>
          <w:bCs/>
        </w:rPr>
        <w:t>세 번의 좌회전 후 균형이 해결된 상태</w:t>
      </w:r>
    </w:p>
    <w:p w14:paraId="39A68ECD" w14:textId="459B9FD8" w:rsidR="002B1D37" w:rsidRDefault="00C05A2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7E500E09" wp14:editId="2089275E">
            <wp:extent cx="4899660" cy="2168916"/>
            <wp:effectExtent l="0" t="0" r="0" b="3175"/>
            <wp:docPr id="1968041396" name="그림 19" descr="화이트, 패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41396" name="그림 19" descr="화이트, 패턴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37" cy="21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E2A3" w14:textId="36AABACB" w:rsidR="002B1D37" w:rsidRDefault="002B1D37" w:rsidP="00C04933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알고리즘 구현</w:t>
      </w:r>
    </w:p>
    <w:p w14:paraId="1617E82C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/*</w:t>
      </w:r>
    </w:p>
    <w:p w14:paraId="2E329FF9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(AVL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알고리즘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구현</w:t>
      </w:r>
    </w:p>
    <w:p w14:paraId="672FF1F1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AVLTree(demo).cpp</w:t>
      </w:r>
    </w:p>
    <w:p w14:paraId="35618644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    - main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(Insert),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(Remove),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(Search),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14:paraId="79689EC3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*/</w:t>
      </w:r>
    </w:p>
    <w:p w14:paraId="3D9FAAA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62C6C6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3570684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&lt;algorithm&gt;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max</w:t>
      </w:r>
    </w:p>
    <w:p w14:paraId="345E5207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"AVLTree.h"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AVLTree</w:t>
      </w:r>
    </w:p>
    <w:p w14:paraId="217D9A4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6A94776C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B65E1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Insert(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B43D1B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Remove(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3D08ED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Search(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3051E56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69743F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469D9F2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27EEAAB4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num;</w:t>
      </w:r>
    </w:p>
    <w:p w14:paraId="0A177C95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avl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421314A7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10C312B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"cls"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BC72B0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AVL ###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22CB188B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"1)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479545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"2)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DA5E1F4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"3)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FDA1EA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"4)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DD63A9D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"5)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4E938C59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D7C212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6E10A171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switch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(num) {</w:t>
      </w:r>
    </w:p>
    <w:p w14:paraId="0F0E68CF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1: Insert(avl);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6D7914F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2: Remove(avl);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6EE61D0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3: Search(avl);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22B2170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4: avl-&gt;Inorder(avl-&gt;getRoot());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BAE73F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7EA4BAD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default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잘못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선택하셨습니다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0A13D67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14BD43C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"pause"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BDEEFD5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72A3887B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06B7C92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3AD8BCD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D92A1D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</w:t>
      </w:r>
    </w:p>
    <w:p w14:paraId="7D3170ED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Insert(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CC61E7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   num;</w:t>
      </w:r>
    </w:p>
    <w:p w14:paraId="078CC54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E791839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6A31DF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AC1961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FA72EB7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-&gt;insert(num);</w:t>
      </w:r>
    </w:p>
    <w:p w14:paraId="7BB81E2F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616AED14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E1609C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821E9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30DD4886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Remove(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4340E34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   num;</w:t>
      </w:r>
    </w:p>
    <w:p w14:paraId="4C11AC58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D0D826F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입력하세요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A51CDB0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5F4CD25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12D7785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-&gt;remove(num);</w:t>
      </w:r>
    </w:p>
    <w:p w14:paraId="684EFA16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8DD16D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4C28283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15A2DA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2A152EB5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Search(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9ADA15C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num;</w:t>
      </w:r>
    </w:p>
    <w:p w14:paraId="65140476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temp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BFC0BF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F64E30C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입력하세요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C66F9A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15857C81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D0610B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temp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avl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-&gt;search(num);</w:t>
      </w:r>
    </w:p>
    <w:p w14:paraId="2CBD257D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(temp)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temp-&gt;getData()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찾았습니다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F53E56E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0958F92" w14:textId="77777777" w:rsidR="00F66FFC" w:rsidRDefault="00F66FFC" w:rsidP="00F66FF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833E532" w14:textId="04B18904" w:rsidR="00854726" w:rsidRDefault="00F66FFC" w:rsidP="00F66F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BD1010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14:paraId="7C210C3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(AVL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알고리즘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구현</w:t>
      </w:r>
    </w:p>
    <w:p w14:paraId="1ADF377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AVLTree.cpp</w:t>
      </w:r>
    </w:p>
    <w:p w14:paraId="005F5F7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AVLNode</w:t>
      </w:r>
    </w:p>
    <w:p w14:paraId="65DD470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AVLTree</w:t>
      </w:r>
    </w:p>
    <w:p w14:paraId="74FA63E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   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AVLTree, ~AVLTree</w:t>
      </w:r>
    </w:p>
    <w:p w14:paraId="44D7A26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   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insert, remove, search</w:t>
      </w:r>
    </w:p>
    <w:p w14:paraId="1F7D610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   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balance, leftRotate, rightRotate</w:t>
      </w:r>
    </w:p>
    <w:p w14:paraId="2800BBD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          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Preorder, Inorder, Postorder</w:t>
      </w:r>
    </w:p>
    <w:p w14:paraId="3F33D11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*/</w:t>
      </w:r>
    </w:p>
    <w:p w14:paraId="41E96E5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3A092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#pragma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once</w:t>
      </w:r>
    </w:p>
    <w:p w14:paraId="547DA39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72FA895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&lt;algorithm&gt;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max</w:t>
      </w:r>
    </w:p>
    <w:p w14:paraId="1073972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3D79ECF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846BA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AVLNode</w:t>
      </w:r>
    </w:p>
    <w:p w14:paraId="382236F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3A45B8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__data;</w:t>
      </w:r>
    </w:p>
    <w:p w14:paraId="23583F2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__Llink;</w:t>
      </w:r>
    </w:p>
    <w:p w14:paraId="0B7BB7B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__Rlink;</w:t>
      </w:r>
    </w:p>
    <w:p w14:paraId="2443238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__height;</w:t>
      </w:r>
    </w:p>
    <w:p w14:paraId="3EB688D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BABC28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752472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AVLNode(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A8161A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08D7CB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getHeight(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EF597E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ED1273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DA994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AVLNode: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메소드</w:t>
      </w:r>
    </w:p>
    <w:p w14:paraId="45376EB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::AVLNode(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7A9F639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__data(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__height(1), __Llink(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4FBC23B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::getData(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__data; }</w:t>
      </w:r>
    </w:p>
    <w:p w14:paraId="7FB2321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::getHeight(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__height; }</w:t>
      </w:r>
    </w:p>
    <w:p w14:paraId="7239633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9F34E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AVLTree</w:t>
      </w:r>
    </w:p>
    <w:p w14:paraId="5CBE581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D473F9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15EF1F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__root;</w:t>
      </w:r>
    </w:p>
    <w:p w14:paraId="3274C14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4428B8D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AVLTree();</w:t>
      </w:r>
    </w:p>
    <w:p w14:paraId="6948A7F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~AVLTree();</w:t>
      </w:r>
    </w:p>
    <w:p w14:paraId="2361E28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D3BA59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getHeight(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44D52B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search(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56A6EC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insert(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F28825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remove(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01DFAD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transPlant(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92D921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balance(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449E00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leftRotate(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124882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rightRotate(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18805C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A51BB5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Inorder(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C8DE17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Postorder(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A0F3D5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5B010E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85953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메소드</w:t>
      </w:r>
    </w:p>
    <w:p w14:paraId="75BAE96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::AVLTree() : __root(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1E99D12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::~AVLTree() {}</w:t>
      </w:r>
    </w:p>
    <w:p w14:paraId="0DF9242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__root; }</w:t>
      </w:r>
    </w:p>
    <w:p w14:paraId="29EBB57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::getHeight(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529E82C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60B1A1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12F5382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-&gt;__height;</w:t>
      </w:r>
    </w:p>
    <w:p w14:paraId="6479034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180322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100CA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48C3503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::search(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7EA3D0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__root;</w:t>
      </w:r>
    </w:p>
    <w:p w14:paraId="4035167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4FAB4E3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(tNode-&gt;__data ==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79E440E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(tNode-&gt;__data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 tNode = tNode-&gt;__Llink;</w:t>
      </w:r>
    </w:p>
    <w:p w14:paraId="449C106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    tNode = tNode-&gt;__Rlink;</w:t>
      </w:r>
    </w:p>
    <w:p w14:paraId="322F0C5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1F8A71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B2FF10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93D9BA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899C9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0949A39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::insert(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91614B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(__root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F26E05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__root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17A4F1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C38F02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1F612CD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(__root-&gt;__data ==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6E01B11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1F44ED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80AB6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773D45F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parent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4B21EF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__root;</w:t>
      </w:r>
    </w:p>
    <w:p w14:paraId="405B153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014ABCC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parent = tNode;</w:t>
      </w:r>
    </w:p>
    <w:p w14:paraId="2B37C15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parent-&gt;__data)  tNode = tNode-&gt;__Llink;</w:t>
      </w:r>
    </w:p>
    <w:p w14:paraId="15009A7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tNode = tNode-&gt;__Rlink;</w:t>
      </w:r>
    </w:p>
    <w:p w14:paraId="5332C29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D60575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5403680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parent-&gt;__data)      parent-&gt;__Llink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1BB33C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parent-&gt;__data) parent-&gt;__Rlink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5BD511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DC173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(__height)</w:t>
      </w:r>
    </w:p>
    <w:p w14:paraId="1872DC7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parent-&gt;__height = 1 + max(getHeight(parent-&gt;__Llink), getHeight(parent-&gt;__Rlink));</w:t>
      </w:r>
    </w:p>
    <w:p w14:paraId="097F978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parent = balance(parent);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</w:p>
    <w:p w14:paraId="7EE4933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1EFC2C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0F14A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0B97D01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::remove(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A15D2A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(__root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23F062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6DC6DA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216649F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30ADC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14:paraId="22884AD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parent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* child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1AD05E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__root;</w:t>
      </w:r>
    </w:p>
    <w:p w14:paraId="45C783C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(tNode-&gt;__data !=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217002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parent = tNode;</w:t>
      </w:r>
    </w:p>
    <w:p w14:paraId="176D74A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tNode-&gt;__data)   tNode = tNode-&gt;__Llink;</w:t>
      </w:r>
    </w:p>
    <w:p w14:paraId="5D20925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tNode = tNode-&gt;__Rlink;</w:t>
      </w:r>
    </w:p>
    <w:p w14:paraId="459A05F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0E4AF9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306D2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1)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단말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7CD72C7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&amp;&amp;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65D24BF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FB82DB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__root-&gt;__height = 0;</w:t>
      </w:r>
    </w:p>
    <w:p w14:paraId="67BDFB0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__root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E531A1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551C140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1395B8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(parent-&gt;__Llink == tNode)   parent-&gt;__Llink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0796E7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    parent-&gt;__Rlink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D8E861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(__height)</w:t>
      </w:r>
    </w:p>
    <w:p w14:paraId="6FBB248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parent-&gt;__height = 1 + max(getHeight(parent-&gt;__Llink), getHeight(parent-&gt;__Rlink));</w:t>
      </w:r>
    </w:p>
    <w:p w14:paraId="7975443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parent = balance(parent);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</w:p>
    <w:p w14:paraId="22C7689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57037A7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B7ED1E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2)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0B4718C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((tNode-&gt;__Llink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|| (tNode-&gt;__Rlink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418E7B4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(tNode-&gt;__Llink)  child = tNode-&gt;__Llink;</w:t>
      </w:r>
    </w:p>
    <w:p w14:paraId="121C761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child = tNode-&gt;__Rlink;</w:t>
      </w:r>
    </w:p>
    <w:p w14:paraId="68EA15C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(parent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 __root = child;</w:t>
      </w:r>
    </w:p>
    <w:p w14:paraId="77528EE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541B17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(parent-&gt;__Llink == tNode)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parent-&gt;__Llink = child;</w:t>
      </w:r>
    </w:p>
    <w:p w14:paraId="3442629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            parent-&gt;__Rlink = child;</w:t>
      </w:r>
    </w:p>
    <w:p w14:paraId="71CC5F4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(__height)</w:t>
      </w:r>
    </w:p>
    <w:p w14:paraId="48709B6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parent-&gt;__height = 1 + max(getHeight(parent-&gt;__Llink), getHeight(parent-&gt;__Rlink));</w:t>
      </w:r>
    </w:p>
    <w:p w14:paraId="2307CD6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    parent = balance(parent);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</w:p>
    <w:p w14:paraId="7D60180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6A877B9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6A9C699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3)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14:paraId="0D8B2EE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F9423F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서브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후계자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14:paraId="6134D42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succParent = tNode;</w:t>
      </w:r>
    </w:p>
    <w:p w14:paraId="42BCE8E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succ = tNode-&gt;__Llink;</w:t>
      </w:r>
    </w:p>
    <w:p w14:paraId="64402AA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(succ-&gt;__Rlink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CB22E9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succParent = succ;</w:t>
      </w:r>
    </w:p>
    <w:p w14:paraId="2AB2982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succ = succ-&gt;__Rlink;</w:t>
      </w:r>
    </w:p>
    <w:p w14:paraId="20849BB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1A576DA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15E71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(succParent-&gt;__Llink == succ)</w:t>
      </w:r>
    </w:p>
    <w:p w14:paraId="0E4F7E9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succParent-&gt;__Llink = succ-&gt;__Llink;</w:t>
      </w:r>
    </w:p>
    <w:p w14:paraId="1AB8AF9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3A34FEE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succParent-&gt;__Rlink = succ-&gt;__Llink;</w:t>
      </w:r>
    </w:p>
    <w:p w14:paraId="1E24F0D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tNode-&gt;__data = succ-&gt;__data;</w:t>
      </w:r>
    </w:p>
    <w:p w14:paraId="0A373B2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tNode = succ;</w:t>
      </w:r>
    </w:p>
    <w:p w14:paraId="03E5D82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A15F5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AVLTree: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(__height)</w:t>
      </w:r>
    </w:p>
    <w:p w14:paraId="00D2DE3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succParent-&gt;__height = 1 + max(getHeight(succParent-&gt;__Llink), getHeight(succParent-&gt;__Rlink));</w:t>
      </w:r>
    </w:p>
    <w:p w14:paraId="34A4203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succParent = balance(succParent);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</w:p>
    <w:p w14:paraId="1774292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E5BC6B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tNode;</w:t>
      </w:r>
    </w:p>
    <w:p w14:paraId="01E2971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CCADEE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D597A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::transPlant(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6272BA5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parent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7C2343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RChild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-&gt;__Rlink;</w:t>
      </w:r>
    </w:p>
    <w:p w14:paraId="205991E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3DEFD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-&gt;__Rlink;</w:t>
      </w:r>
    </w:p>
    <w:p w14:paraId="0E266D5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-&gt;__Rlink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-&gt;__Llink;</w:t>
      </w:r>
    </w:p>
    <w:p w14:paraId="733E37F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4F6CF6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오른쪽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서브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</w:t>
      </w:r>
    </w:p>
    <w:p w14:paraId="7B7EC0C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(RChild-&gt;__Llink !=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8B6C53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parent = RChild;</w:t>
      </w:r>
    </w:p>
    <w:p w14:paraId="26B8EC4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RChild = RChild-&gt;__Llink;</w:t>
      </w:r>
    </w:p>
    <w:p w14:paraId="1F4C5D9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}</w:t>
      </w:r>
    </w:p>
    <w:p w14:paraId="4FAE695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root &lt;-- RChild</w:t>
      </w:r>
    </w:p>
    <w:p w14:paraId="710C8E3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-&gt;__data = RChild-&gt;__data;</w:t>
      </w:r>
    </w:p>
    <w:p w14:paraId="09B7C83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(parent ==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 = RChild-&gt;__Rlink;</w:t>
      </w:r>
    </w:p>
    <w:p w14:paraId="6A89AF4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  parent-&gt;__Llink = RChild-&gt;__Rlink;</w:t>
      </w:r>
    </w:p>
    <w:p w14:paraId="3F168FA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RChild;</w:t>
      </w:r>
    </w:p>
    <w:p w14:paraId="5F912D5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F8452B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RChild;</w:t>
      </w:r>
    </w:p>
    <w:p w14:paraId="7267267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A3B0B6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631518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124DA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LL, LR, RR, RL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</w:p>
    <w:p w14:paraId="723B2D0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::balance(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33A781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 &gt;= 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-&gt;__Rlink) + 2) {      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</w:p>
    <w:p w14:paraId="551D3C5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-&gt;__Llink-&gt;__Rlink) &gt; 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-&gt;__Llink-&gt;__Llink) + 2)</w:t>
      </w:r>
    </w:p>
    <w:p w14:paraId="5DA14586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 = leftRotate(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-&gt;__Llink);                  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LR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</w:p>
    <w:p w14:paraId="0EF5170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rightRotate(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                                      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LL, LR</w:t>
      </w:r>
    </w:p>
    <w:p w14:paraId="6B81FA6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746F3EF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 &gt;= 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-&gt;__Llink) + 2) {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</w:p>
    <w:p w14:paraId="6ACF80F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-&gt;__Rlink-&gt;__Llink) &gt; 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-&gt;__Rlink-&gt;__Rlink) + 2)</w:t>
      </w:r>
    </w:p>
    <w:p w14:paraId="3592771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 = rightRotate(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-&gt;__Rlink);                 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RL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</w:p>
    <w:p w14:paraId="4EEF899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leftRotate(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                                             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RR, RL</w:t>
      </w:r>
    </w:p>
    <w:p w14:paraId="567E56B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7D0D9A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239F61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4A1B85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29334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(left)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회전</w:t>
      </w:r>
    </w:p>
    <w:p w14:paraId="76A1E13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::leftRotate(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B4A0FD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RChild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-&gt;__Rlink;</w:t>
      </w:r>
    </w:p>
    <w:p w14:paraId="234F682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 = RChild-&gt;__Llink;</w:t>
      </w:r>
    </w:p>
    <w:p w14:paraId="385A817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RChild-&gt;__Llink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325BD6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DECB1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재조정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root, RChild</w:t>
      </w:r>
    </w:p>
    <w:p w14:paraId="5322FD1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-&gt;__height = max(getHeight(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-&gt;__Llink), getHeight(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-&gt;__Rlink)) + 1;</w:t>
      </w:r>
    </w:p>
    <w:p w14:paraId="0053446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RChild-&gt;__height = max(getHeight(RChild-&gt;__Llink), getHeight(RChild-&gt;__Rlink)) + 1;</w:t>
      </w:r>
    </w:p>
    <w:p w14:paraId="1572F07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RChild;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root --&gt; RChild</w:t>
      </w:r>
    </w:p>
    <w:p w14:paraId="7580CE8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9807840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9225D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오른쪽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(right)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회전</w:t>
      </w:r>
    </w:p>
    <w:p w14:paraId="01C3575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::rightRotate(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DFB80F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LChild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-&gt;__Llink;</w:t>
      </w:r>
    </w:p>
    <w:p w14:paraId="748EBA6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 = LChild-&gt;__Rlink;</w:t>
      </w:r>
    </w:p>
    <w:p w14:paraId="22922E5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LChild-&gt;__Rlink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D09153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080267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재조정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root, LChild</w:t>
      </w:r>
    </w:p>
    <w:p w14:paraId="0F4F84C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-&gt;__height = max(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-&gt;__Llink-&gt;__height,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-&gt;__Rlink-&gt;__height) + 1;</w:t>
      </w:r>
    </w:p>
    <w:p w14:paraId="78A4D9C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LChild-&gt;__height = max(LChild-&gt;__Llink-&gt;__height, LChild-&gt;__Rlink-&gt;__height) + 1;</w:t>
      </w:r>
    </w:p>
    <w:p w14:paraId="6744405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LChild;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root --&gt; LChild</w:t>
      </w:r>
    </w:p>
    <w:p w14:paraId="40657D0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07B836A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6D409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</w:p>
    <w:p w14:paraId="1354AF5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::Preorder(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2D74A1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084211A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9ABD71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06823C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3631D55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Preorder(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30D19BE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457EC5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121773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</w:p>
    <w:p w14:paraId="0D1A74D1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::Inorder(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B0027E7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6007A8A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0DED3E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Inorder(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1F753E8F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FEDB96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Inorder(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0DEEB33C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95EC05E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06992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후위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</w:p>
    <w:p w14:paraId="0F2D9608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::Postorder(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AVLNode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2E15ADD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A67C5B2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A182FB4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Postorder(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0CEAF7EB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Postorder(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2D3598A9" w14:textId="77777777" w:rsidR="00C07657" w:rsidRDefault="00C07657" w:rsidP="00C0765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3B8D6E9" w14:textId="7C2E5E43" w:rsidR="00C07657" w:rsidRDefault="00C07657" w:rsidP="00C07657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C0077CF" w14:textId="77777777" w:rsidR="00C07657" w:rsidRPr="002E0203" w:rsidRDefault="00C07657" w:rsidP="00C07657">
      <w:pPr>
        <w:rPr>
          <w:rFonts w:asciiTheme="majorHAnsi" w:eastAsiaTheme="majorHAnsi" w:hAnsiTheme="majorHAnsi"/>
          <w:b/>
          <w:bCs/>
        </w:rPr>
      </w:pPr>
    </w:p>
    <w:p w14:paraId="34057E66" w14:textId="62F3F107" w:rsidR="00525A62" w:rsidRDefault="00176827" w:rsidP="00176827">
      <w:pPr>
        <w:rPr>
          <w:rFonts w:asciiTheme="majorHAnsi" w:eastAsiaTheme="majorHAnsi" w:hAnsiTheme="majorHAnsi"/>
          <w:b/>
          <w:bCs/>
        </w:rPr>
      </w:pPr>
      <w:r w:rsidRPr="00176827">
        <w:rPr>
          <w:rFonts w:asciiTheme="majorHAnsi" w:eastAsiaTheme="majorHAnsi" w:hAnsiTheme="majorHAnsi"/>
          <w:b/>
          <w:bCs/>
        </w:rPr>
        <w:t>08-2-2.</w:t>
      </w:r>
      <w:r w:rsidR="006E3F43">
        <w:rPr>
          <w:rFonts w:asciiTheme="majorHAnsi" w:eastAsiaTheme="majorHAnsi" w:hAnsiTheme="majorHAnsi"/>
          <w:b/>
          <w:bCs/>
        </w:rPr>
        <w:t xml:space="preserve"> </w:t>
      </w:r>
      <w:r w:rsidRPr="00176827">
        <w:rPr>
          <w:rFonts w:asciiTheme="majorHAnsi" w:eastAsiaTheme="majorHAnsi" w:hAnsiTheme="majorHAnsi" w:hint="eastAsia"/>
          <w:b/>
          <w:bCs/>
        </w:rPr>
        <w:t>레드-블랙 트리</w:t>
      </w:r>
      <w:r w:rsidR="00C0453A">
        <w:rPr>
          <w:rFonts w:asciiTheme="majorHAnsi" w:eastAsiaTheme="majorHAnsi" w:hAnsiTheme="majorHAnsi" w:hint="eastAsia"/>
          <w:b/>
          <w:bCs/>
        </w:rPr>
        <w:t>(</w:t>
      </w:r>
      <w:r w:rsidR="00C0453A">
        <w:rPr>
          <w:rFonts w:asciiTheme="majorHAnsi" w:eastAsiaTheme="majorHAnsi" w:hAnsiTheme="majorHAnsi"/>
          <w:b/>
          <w:bCs/>
        </w:rPr>
        <w:t>Red-Black Tree, RB Tree)</w:t>
      </w:r>
    </w:p>
    <w:p w14:paraId="080FD2BE" w14:textId="3673BE4B" w:rsidR="00525A62" w:rsidRDefault="00525A62" w:rsidP="00525A6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4DF3CF3E" wp14:editId="730A5E15">
            <wp:extent cx="4741158" cy="3048000"/>
            <wp:effectExtent l="0" t="0" r="2540" b="0"/>
            <wp:docPr id="128948793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07" cy="30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519E" w14:textId="77777777" w:rsidR="00525A62" w:rsidRDefault="00525A62" w:rsidP="004E657D">
      <w:pPr>
        <w:jc w:val="left"/>
        <w:rPr>
          <w:rFonts w:asciiTheme="majorHAnsi" w:eastAsiaTheme="majorHAnsi" w:hAnsiTheme="majorHAnsi"/>
          <w:b/>
          <w:bCs/>
        </w:rPr>
      </w:pPr>
    </w:p>
    <w:p w14:paraId="011AD8F9" w14:textId="42FD92BA" w:rsidR="00363EFE" w:rsidRDefault="00363EFE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특성</w:t>
      </w:r>
    </w:p>
    <w:p w14:paraId="3EA7372E" w14:textId="35C35F05" w:rsidR="00363EFE" w:rsidRPr="00D1757B" w:rsidRDefault="00363EFE" w:rsidP="00363EFE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D1757B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1. 모든 </w:t>
      </w:r>
      <w:r w:rsidRPr="00D1757B">
        <w:rPr>
          <w:rFonts w:asciiTheme="majorHAnsi" w:eastAsiaTheme="majorHAnsi" w:hAnsiTheme="majorHAnsi"/>
          <w:b/>
          <w:bCs/>
          <w:sz w:val="16"/>
          <w:szCs w:val="18"/>
        </w:rPr>
        <w:t xml:space="preserve">null </w:t>
      </w:r>
      <w:r w:rsidRPr="00D1757B">
        <w:rPr>
          <w:rFonts w:asciiTheme="majorHAnsi" w:eastAsiaTheme="majorHAnsi" w:hAnsiTheme="majorHAnsi" w:hint="eastAsia"/>
          <w:b/>
          <w:bCs/>
          <w:sz w:val="16"/>
          <w:szCs w:val="18"/>
        </w:rPr>
        <w:t>자리에 단말 노드(</w:t>
      </w:r>
      <w:r w:rsidRPr="00D1757B">
        <w:rPr>
          <w:rFonts w:asciiTheme="majorHAnsi" w:eastAsiaTheme="majorHAnsi" w:hAnsiTheme="majorHAnsi"/>
          <w:b/>
          <w:bCs/>
          <w:sz w:val="16"/>
          <w:szCs w:val="18"/>
        </w:rPr>
        <w:t>leaf node)</w:t>
      </w:r>
      <w:r w:rsidRPr="00D1757B">
        <w:rPr>
          <w:rFonts w:asciiTheme="majorHAnsi" w:eastAsiaTheme="majorHAnsi" w:hAnsiTheme="majorHAnsi" w:hint="eastAsia"/>
          <w:b/>
          <w:bCs/>
          <w:sz w:val="16"/>
          <w:szCs w:val="18"/>
        </w:rPr>
        <w:t>를 둔다.</w:t>
      </w:r>
    </w:p>
    <w:p w14:paraId="1EE9FA8C" w14:textId="0DBCF91E" w:rsidR="002F3433" w:rsidRPr="00D1757B" w:rsidRDefault="002F3433" w:rsidP="00363EFE">
      <w:pPr>
        <w:rPr>
          <w:rFonts w:asciiTheme="majorHAnsi" w:eastAsiaTheme="majorHAnsi" w:hAnsiTheme="majorHAnsi"/>
          <w:sz w:val="16"/>
          <w:szCs w:val="18"/>
        </w:rPr>
      </w:pPr>
      <w:r w:rsidRPr="00D1757B">
        <w:rPr>
          <w:rFonts w:asciiTheme="majorHAnsi" w:eastAsiaTheme="majorHAnsi" w:hAnsiTheme="majorHAnsi" w:hint="eastAsia"/>
          <w:sz w:val="16"/>
          <w:szCs w:val="18"/>
        </w:rPr>
        <w:t>-</w:t>
      </w:r>
      <w:r w:rsidRPr="00D1757B">
        <w:rPr>
          <w:rFonts w:asciiTheme="majorHAnsi" w:eastAsiaTheme="majorHAnsi" w:hAnsiTheme="majorHAnsi"/>
          <w:sz w:val="16"/>
          <w:szCs w:val="18"/>
        </w:rPr>
        <w:t xml:space="preserve"> RB-Tree</w:t>
      </w:r>
      <w:r w:rsidRPr="00D1757B">
        <w:rPr>
          <w:rFonts w:asciiTheme="majorHAnsi" w:eastAsiaTheme="majorHAnsi" w:hAnsiTheme="majorHAnsi" w:hint="eastAsia"/>
          <w:sz w:val="16"/>
          <w:szCs w:val="18"/>
        </w:rPr>
        <w:t xml:space="preserve">에서 단말 노드는 이 </w:t>
      </w:r>
      <w:r w:rsidRPr="00D1757B">
        <w:rPr>
          <w:rFonts w:asciiTheme="majorHAnsi" w:eastAsiaTheme="majorHAnsi" w:hAnsiTheme="majorHAnsi"/>
          <w:sz w:val="16"/>
          <w:szCs w:val="18"/>
        </w:rPr>
        <w:t>null</w:t>
      </w:r>
      <w:r w:rsidRPr="00D1757B">
        <w:rPr>
          <w:rFonts w:asciiTheme="majorHAnsi" w:eastAsiaTheme="majorHAnsi" w:hAnsiTheme="majorHAnsi" w:hint="eastAsia"/>
          <w:sz w:val="16"/>
          <w:szCs w:val="18"/>
        </w:rPr>
        <w:t>를 말한다.</w:t>
      </w:r>
    </w:p>
    <w:p w14:paraId="134E104A" w14:textId="4EAEEC9E" w:rsidR="002F3433" w:rsidRPr="00D1757B" w:rsidRDefault="002F3433" w:rsidP="00363EFE">
      <w:pPr>
        <w:rPr>
          <w:rFonts w:asciiTheme="majorHAnsi" w:eastAsiaTheme="majorHAnsi" w:hAnsiTheme="majorHAnsi"/>
          <w:b/>
          <w:bCs/>
          <w:color w:val="FF0000"/>
          <w:sz w:val="16"/>
          <w:szCs w:val="18"/>
        </w:rPr>
      </w:pPr>
      <w:r w:rsidRPr="00D1757B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>2</w:t>
      </w:r>
      <w:r w:rsidRPr="00D1757B">
        <w:rPr>
          <w:rFonts w:asciiTheme="majorHAnsi" w:eastAsiaTheme="majorHAnsi" w:hAnsiTheme="majorHAnsi"/>
          <w:b/>
          <w:bCs/>
          <w:color w:val="FF0000"/>
          <w:sz w:val="16"/>
          <w:szCs w:val="18"/>
        </w:rPr>
        <w:t xml:space="preserve">. </w:t>
      </w:r>
      <w:r w:rsidRPr="00D1757B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 xml:space="preserve">모든 노드는 </w:t>
      </w:r>
      <w:r w:rsidRPr="00D1757B">
        <w:rPr>
          <w:rFonts w:asciiTheme="majorHAnsi" w:eastAsiaTheme="majorHAnsi" w:hAnsiTheme="majorHAnsi"/>
          <w:b/>
          <w:bCs/>
          <w:color w:val="FF0000"/>
          <w:sz w:val="16"/>
          <w:szCs w:val="18"/>
        </w:rPr>
        <w:t xml:space="preserve">Red </w:t>
      </w:r>
      <w:r w:rsidRPr="00D1757B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>또는 B</w:t>
      </w:r>
      <w:r w:rsidRPr="00D1757B">
        <w:rPr>
          <w:rFonts w:asciiTheme="majorHAnsi" w:eastAsiaTheme="majorHAnsi" w:hAnsiTheme="majorHAnsi"/>
          <w:b/>
          <w:bCs/>
          <w:color w:val="FF0000"/>
          <w:sz w:val="16"/>
          <w:szCs w:val="18"/>
        </w:rPr>
        <w:t>lack</w:t>
      </w:r>
      <w:r w:rsidRPr="00D1757B">
        <w:rPr>
          <w:rFonts w:asciiTheme="majorHAnsi" w:eastAsiaTheme="majorHAnsi" w:hAnsiTheme="majorHAnsi" w:hint="eastAsia"/>
          <w:b/>
          <w:bCs/>
          <w:color w:val="FF0000"/>
          <w:sz w:val="16"/>
          <w:szCs w:val="18"/>
        </w:rPr>
        <w:t>의 색을 갖는다.</w:t>
      </w:r>
    </w:p>
    <w:p w14:paraId="65C40CA1" w14:textId="4AFC214D" w:rsidR="002F3433" w:rsidRPr="00DA1BE9" w:rsidRDefault="002F3433" w:rsidP="00363EFE">
      <w:pPr>
        <w:rPr>
          <w:rFonts w:asciiTheme="majorHAnsi" w:eastAsiaTheme="majorHAnsi" w:hAnsiTheme="majorHAnsi"/>
          <w:b/>
          <w:bCs/>
          <w:color w:val="0070C0"/>
          <w:sz w:val="16"/>
          <w:szCs w:val="18"/>
        </w:rPr>
      </w:pPr>
      <w:r w:rsidRPr="00DA1BE9">
        <w:rPr>
          <w:rFonts w:asciiTheme="majorHAnsi" w:eastAsiaTheme="majorHAnsi" w:hAnsiTheme="majorHAnsi" w:hint="eastAsia"/>
          <w:b/>
          <w:bCs/>
          <w:color w:val="0070C0"/>
          <w:sz w:val="16"/>
          <w:szCs w:val="18"/>
        </w:rPr>
        <w:t>-</w:t>
      </w:r>
      <w:r w:rsidRPr="00DA1BE9">
        <w:rPr>
          <w:rFonts w:asciiTheme="majorHAnsi" w:eastAsiaTheme="majorHAnsi" w:hAnsiTheme="majorHAnsi"/>
          <w:b/>
          <w:bCs/>
          <w:color w:val="0070C0"/>
          <w:sz w:val="16"/>
          <w:szCs w:val="18"/>
        </w:rPr>
        <w:t xml:space="preserve"> </w:t>
      </w:r>
      <w:r w:rsidRPr="00DA1BE9">
        <w:rPr>
          <w:rFonts w:asciiTheme="majorHAnsi" w:eastAsiaTheme="majorHAnsi" w:hAnsiTheme="majorHAnsi" w:hint="eastAsia"/>
          <w:b/>
          <w:bCs/>
          <w:color w:val="0070C0"/>
          <w:sz w:val="16"/>
          <w:szCs w:val="18"/>
        </w:rPr>
        <w:t>루트와 모든 단말 노드는 블랙이다.</w:t>
      </w:r>
    </w:p>
    <w:p w14:paraId="3371CFBB" w14:textId="1B6C5EC8" w:rsidR="002F3433" w:rsidRPr="00D1757B" w:rsidRDefault="002F3433" w:rsidP="00363EFE">
      <w:pPr>
        <w:rPr>
          <w:rFonts w:asciiTheme="majorHAnsi" w:eastAsiaTheme="majorHAnsi" w:hAnsiTheme="majorHAnsi"/>
          <w:sz w:val="16"/>
          <w:szCs w:val="18"/>
        </w:rPr>
      </w:pPr>
      <w:r w:rsidRPr="00D1757B">
        <w:rPr>
          <w:rFonts w:asciiTheme="majorHAnsi" w:eastAsiaTheme="majorHAnsi" w:hAnsiTheme="majorHAnsi" w:hint="eastAsia"/>
          <w:sz w:val="16"/>
          <w:szCs w:val="18"/>
        </w:rPr>
        <w:t>-</w:t>
      </w:r>
      <w:r w:rsidRPr="00D1757B">
        <w:rPr>
          <w:rFonts w:asciiTheme="majorHAnsi" w:eastAsiaTheme="majorHAnsi" w:hAnsiTheme="majorHAnsi"/>
          <w:sz w:val="16"/>
          <w:szCs w:val="18"/>
        </w:rPr>
        <w:t xml:space="preserve"> </w:t>
      </w:r>
      <w:r w:rsidRPr="00D1757B">
        <w:rPr>
          <w:rFonts w:asciiTheme="majorHAnsi" w:eastAsiaTheme="majorHAnsi" w:hAnsiTheme="majorHAnsi" w:hint="eastAsia"/>
          <w:sz w:val="16"/>
          <w:szCs w:val="18"/>
        </w:rPr>
        <w:t>임의의 단말 노드에 이르는 경로 상에 레드 노드 두 개가 연속으로 출현하지 못한다.</w:t>
      </w:r>
    </w:p>
    <w:p w14:paraId="7A5416FF" w14:textId="5ADD4840" w:rsidR="002F3433" w:rsidRPr="00D1757B" w:rsidRDefault="002F3433" w:rsidP="00363EFE">
      <w:pPr>
        <w:rPr>
          <w:rFonts w:asciiTheme="majorHAnsi" w:eastAsiaTheme="majorHAnsi" w:hAnsiTheme="majorHAnsi"/>
          <w:sz w:val="16"/>
          <w:szCs w:val="18"/>
        </w:rPr>
      </w:pPr>
      <w:r w:rsidRPr="00D1757B">
        <w:rPr>
          <w:rFonts w:asciiTheme="majorHAnsi" w:eastAsiaTheme="majorHAnsi" w:hAnsiTheme="majorHAnsi" w:hint="eastAsia"/>
          <w:sz w:val="16"/>
          <w:szCs w:val="18"/>
        </w:rPr>
        <w:t>-</w:t>
      </w:r>
      <w:r w:rsidRPr="00D1757B">
        <w:rPr>
          <w:rFonts w:asciiTheme="majorHAnsi" w:eastAsiaTheme="majorHAnsi" w:hAnsiTheme="majorHAnsi"/>
          <w:sz w:val="16"/>
          <w:szCs w:val="18"/>
        </w:rPr>
        <w:t xml:space="preserve"> </w:t>
      </w:r>
      <w:r w:rsidRPr="00D1757B">
        <w:rPr>
          <w:rFonts w:asciiTheme="majorHAnsi" w:eastAsiaTheme="majorHAnsi" w:hAnsiTheme="majorHAnsi" w:hint="eastAsia"/>
          <w:sz w:val="16"/>
          <w:szCs w:val="18"/>
        </w:rPr>
        <w:t>임의의 단말 노드에 이르는 경로에서 만나는 블랙 노드의 수(</w:t>
      </w:r>
      <w:r w:rsidRPr="00D1757B">
        <w:rPr>
          <w:rFonts w:asciiTheme="majorHAnsi" w:eastAsiaTheme="majorHAnsi" w:hAnsiTheme="majorHAnsi"/>
          <w:sz w:val="16"/>
          <w:szCs w:val="18"/>
        </w:rPr>
        <w:t>black height)</w:t>
      </w:r>
      <w:r w:rsidRPr="00D1757B">
        <w:rPr>
          <w:rFonts w:asciiTheme="majorHAnsi" w:eastAsiaTheme="majorHAnsi" w:hAnsiTheme="majorHAnsi" w:hint="eastAsia"/>
          <w:sz w:val="16"/>
          <w:szCs w:val="18"/>
        </w:rPr>
        <w:t>는 모두 같다.</w:t>
      </w:r>
    </w:p>
    <w:p w14:paraId="693804C5" w14:textId="77777777" w:rsidR="00A6454B" w:rsidRDefault="00A6454B" w:rsidP="00363EFE">
      <w:pPr>
        <w:rPr>
          <w:rFonts w:asciiTheme="majorHAnsi" w:eastAsiaTheme="majorHAnsi" w:hAnsiTheme="majorHAnsi"/>
          <w:b/>
          <w:bCs/>
        </w:rPr>
      </w:pPr>
    </w:p>
    <w:p w14:paraId="381F87BB" w14:textId="0B6993D7" w:rsidR="00A6454B" w:rsidRPr="00DA1BE9" w:rsidRDefault="00A6454B" w:rsidP="00363EFE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DA1BE9">
        <w:rPr>
          <w:rFonts w:asciiTheme="majorHAnsi" w:eastAsiaTheme="majorHAnsi" w:hAnsiTheme="majorHAnsi" w:hint="eastAsia"/>
          <w:b/>
          <w:bCs/>
          <w:sz w:val="16"/>
          <w:szCs w:val="18"/>
        </w:rPr>
        <w:t>e</w:t>
      </w:r>
      <w:r w:rsidRPr="00DA1BE9">
        <w:rPr>
          <w:rFonts w:asciiTheme="majorHAnsi" w:eastAsiaTheme="majorHAnsi" w:hAnsiTheme="majorHAnsi"/>
          <w:b/>
          <w:bCs/>
          <w:sz w:val="16"/>
          <w:szCs w:val="18"/>
        </w:rPr>
        <w:t xml:space="preserve">x) </w:t>
      </w:r>
      <w:r w:rsidRPr="00DA1BE9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이진 검색 트리를 </w:t>
      </w:r>
      <w:r w:rsidRPr="00DA1BE9">
        <w:rPr>
          <w:rFonts w:asciiTheme="majorHAnsi" w:eastAsiaTheme="majorHAnsi" w:hAnsiTheme="majorHAnsi"/>
          <w:b/>
          <w:bCs/>
          <w:sz w:val="16"/>
          <w:szCs w:val="18"/>
        </w:rPr>
        <w:t>RB-Tree</w:t>
      </w:r>
      <w:r w:rsidRPr="00DA1BE9">
        <w:rPr>
          <w:rFonts w:asciiTheme="majorHAnsi" w:eastAsiaTheme="majorHAnsi" w:hAnsiTheme="majorHAnsi" w:hint="eastAsia"/>
          <w:b/>
          <w:bCs/>
          <w:sz w:val="16"/>
          <w:szCs w:val="18"/>
        </w:rPr>
        <w:t>로 만든 예</w:t>
      </w:r>
    </w:p>
    <w:p w14:paraId="0836AA15" w14:textId="250B26FA" w:rsidR="00E24220" w:rsidRDefault="0076631A" w:rsidP="0076631A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lastRenderedPageBreak/>
        <w:drawing>
          <wp:inline distT="0" distB="0" distL="0" distR="0" wp14:anchorId="33FFBA56" wp14:editId="76FC28DD">
            <wp:extent cx="4039048" cy="1669473"/>
            <wp:effectExtent l="0" t="0" r="0" b="6985"/>
            <wp:docPr id="202716373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017" cy="167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BD96" w14:textId="77777777" w:rsidR="0076631A" w:rsidRDefault="0076631A" w:rsidP="0076631A">
      <w:pPr>
        <w:jc w:val="left"/>
        <w:rPr>
          <w:rFonts w:asciiTheme="majorHAnsi" w:eastAsiaTheme="majorHAnsi" w:hAnsiTheme="majorHAnsi"/>
          <w:b/>
          <w:bCs/>
        </w:rPr>
      </w:pPr>
    </w:p>
    <w:p w14:paraId="71394CAA" w14:textId="7E5A6579" w:rsidR="00E24220" w:rsidRDefault="00E24220" w:rsidP="00363EFE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</w:rPr>
        <w:t xml:space="preserve"># </w:t>
      </w:r>
      <w:r w:rsidR="00BD63D4">
        <w:rPr>
          <w:rFonts w:asciiTheme="majorHAnsi" w:eastAsiaTheme="majorHAnsi" w:hAnsiTheme="majorHAnsi" w:hint="eastAsia"/>
          <w:b/>
          <w:bCs/>
        </w:rPr>
        <w:t>구성 및 구현</w:t>
      </w:r>
    </w:p>
    <w:p w14:paraId="5DDF4155" w14:textId="52C3D4CC" w:rsidR="00BD63D4" w:rsidRDefault="00BD63D4" w:rsidP="00BD63D4">
      <w:pPr>
        <w:rPr>
          <w:rFonts w:asciiTheme="majorHAnsi" w:eastAsiaTheme="majorHAnsi" w:hAnsiTheme="majorHAnsi"/>
          <w:b/>
          <w:bCs/>
        </w:rPr>
      </w:pPr>
      <w:r w:rsidRPr="00BD63D4">
        <w:rPr>
          <w:rFonts w:asciiTheme="majorHAnsi" w:eastAsiaTheme="majorHAnsi" w:hAnsiTheme="majorHAnsi" w:hint="eastAsia"/>
          <w:b/>
          <w:bCs/>
        </w:rPr>
        <w:t>*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 w:rsidRPr="00BD63D4">
        <w:rPr>
          <w:rFonts w:asciiTheme="majorHAnsi" w:eastAsiaTheme="majorHAnsi" w:hAnsiTheme="majorHAnsi" w:hint="eastAsia"/>
          <w:b/>
          <w:bCs/>
        </w:rPr>
        <w:t>삽입</w:t>
      </w:r>
      <w:r w:rsidR="00B15976">
        <w:rPr>
          <w:rFonts w:asciiTheme="majorHAnsi" w:eastAsiaTheme="majorHAnsi" w:hAnsiTheme="majorHAnsi" w:hint="eastAsia"/>
          <w:b/>
          <w:bCs/>
        </w:rPr>
        <w:t>v</w:t>
      </w:r>
      <w:r w:rsidR="00B15976">
        <w:rPr>
          <w:rFonts w:asciiTheme="majorHAnsi" w:eastAsiaTheme="majorHAnsi" w:hAnsiTheme="majorHAnsi"/>
          <w:b/>
          <w:bCs/>
        </w:rPr>
        <w:t>er.1</w:t>
      </w:r>
    </w:p>
    <w:p w14:paraId="7D0EC225" w14:textId="3D9DD23E" w:rsidR="00E46512" w:rsidRPr="00692AD7" w:rsidRDefault="00B15976" w:rsidP="00BD63D4">
      <w:pPr>
        <w:rPr>
          <w:rFonts w:asciiTheme="majorHAnsi" w:eastAsiaTheme="majorHAnsi" w:hAnsiTheme="majorHAnsi"/>
          <w:sz w:val="16"/>
          <w:szCs w:val="18"/>
        </w:rPr>
      </w:pPr>
      <w:r w:rsidRPr="00692AD7">
        <w:rPr>
          <w:rFonts w:asciiTheme="majorHAnsi" w:eastAsiaTheme="majorHAnsi" w:hAnsiTheme="majorHAnsi"/>
          <w:sz w:val="16"/>
          <w:szCs w:val="18"/>
        </w:rPr>
        <w:sym w:font="Wingdings" w:char="F0E0"/>
      </w:r>
      <w:r w:rsidRPr="00692AD7">
        <w:rPr>
          <w:rFonts w:asciiTheme="majorHAnsi" w:eastAsiaTheme="majorHAnsi" w:hAnsiTheme="majorHAnsi"/>
          <w:sz w:val="16"/>
          <w:szCs w:val="18"/>
        </w:rPr>
        <w:t xml:space="preserve"> </w:t>
      </w: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일반적인 </w:t>
      </w:r>
      <w:r w:rsidRPr="00692AD7">
        <w:rPr>
          <w:rFonts w:asciiTheme="majorHAnsi" w:eastAsiaTheme="majorHAnsi" w:hAnsiTheme="majorHAnsi"/>
          <w:sz w:val="16"/>
          <w:szCs w:val="18"/>
        </w:rPr>
        <w:t>BST</w:t>
      </w:r>
      <w:r w:rsidRPr="00692AD7">
        <w:rPr>
          <w:rFonts w:asciiTheme="majorHAnsi" w:eastAsiaTheme="majorHAnsi" w:hAnsiTheme="majorHAnsi" w:hint="eastAsia"/>
          <w:sz w:val="16"/>
          <w:szCs w:val="18"/>
        </w:rPr>
        <w:t>의 삽입 작업 후 삽입 노드에 레드를 칠하고,</w:t>
      </w:r>
      <w:r w:rsidRPr="00692AD7">
        <w:rPr>
          <w:rFonts w:asciiTheme="majorHAnsi" w:eastAsiaTheme="majorHAnsi" w:hAnsiTheme="majorHAnsi"/>
          <w:sz w:val="16"/>
          <w:szCs w:val="18"/>
        </w:rPr>
        <w:t xml:space="preserve"> </w:t>
      </w: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삽입한 노드의 좌우에 </w:t>
      </w:r>
      <w:r w:rsidRPr="00692AD7">
        <w:rPr>
          <w:rFonts w:asciiTheme="majorHAnsi" w:eastAsiaTheme="majorHAnsi" w:hAnsiTheme="majorHAnsi"/>
          <w:sz w:val="16"/>
          <w:szCs w:val="18"/>
        </w:rPr>
        <w:t xml:space="preserve">null </w:t>
      </w:r>
      <w:r w:rsidRPr="00692AD7">
        <w:rPr>
          <w:rFonts w:asciiTheme="majorHAnsi" w:eastAsiaTheme="majorHAnsi" w:hAnsiTheme="majorHAnsi" w:hint="eastAsia"/>
          <w:sz w:val="16"/>
          <w:szCs w:val="18"/>
        </w:rPr>
        <w:t>리프를 달아준다.</w:t>
      </w:r>
    </w:p>
    <w:p w14:paraId="4A42E79C" w14:textId="7A7D9D29" w:rsidR="00692AD7" w:rsidRDefault="00692AD7" w:rsidP="00692AD7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490A2903" wp14:editId="77B9A003">
            <wp:extent cx="4392443" cy="1738746"/>
            <wp:effectExtent l="0" t="0" r="8255" b="0"/>
            <wp:docPr id="125024705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75" cy="174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5F0D" w14:textId="77777777" w:rsidR="00692AD7" w:rsidRDefault="00692AD7" w:rsidP="00692AD7">
      <w:pPr>
        <w:jc w:val="center"/>
        <w:rPr>
          <w:rFonts w:asciiTheme="majorHAnsi" w:eastAsiaTheme="majorHAnsi" w:hAnsiTheme="majorHAnsi"/>
          <w:b/>
          <w:bCs/>
        </w:rPr>
      </w:pPr>
    </w:p>
    <w:p w14:paraId="0285FE72" w14:textId="4CC6B758" w:rsidR="00E46512" w:rsidRDefault="00E46512" w:rsidP="00E46512">
      <w:pPr>
        <w:rPr>
          <w:rFonts w:asciiTheme="majorHAnsi" w:eastAsiaTheme="majorHAnsi" w:hAnsiTheme="majorHAnsi"/>
          <w:b/>
          <w:bCs/>
        </w:rPr>
      </w:pPr>
      <w:r w:rsidRPr="00BD63D4">
        <w:rPr>
          <w:rFonts w:asciiTheme="majorHAnsi" w:eastAsiaTheme="majorHAnsi" w:hAnsiTheme="majorHAnsi" w:hint="eastAsia"/>
          <w:b/>
          <w:bCs/>
        </w:rPr>
        <w:t>*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 w:rsidRPr="00BD63D4">
        <w:rPr>
          <w:rFonts w:asciiTheme="majorHAnsi" w:eastAsiaTheme="majorHAnsi" w:hAnsiTheme="majorHAnsi" w:hint="eastAsia"/>
          <w:b/>
          <w:bCs/>
        </w:rPr>
        <w:t>삽입</w:t>
      </w:r>
      <w:r>
        <w:rPr>
          <w:rFonts w:asciiTheme="majorHAnsi" w:eastAsiaTheme="majorHAnsi" w:hAnsiTheme="majorHAnsi" w:hint="eastAsia"/>
          <w:b/>
          <w:bCs/>
        </w:rPr>
        <w:t>v</w:t>
      </w:r>
      <w:r>
        <w:rPr>
          <w:rFonts w:asciiTheme="majorHAnsi" w:eastAsiaTheme="majorHAnsi" w:hAnsiTheme="majorHAnsi"/>
          <w:b/>
          <w:bCs/>
        </w:rPr>
        <w:t>er.2</w:t>
      </w:r>
    </w:p>
    <w:p w14:paraId="5742E8EE" w14:textId="4BD01FE7" w:rsidR="00E46512" w:rsidRPr="00692AD7" w:rsidRDefault="00E46512" w:rsidP="00E46512">
      <w:pPr>
        <w:rPr>
          <w:rFonts w:asciiTheme="majorHAnsi" w:eastAsiaTheme="majorHAnsi" w:hAnsiTheme="majorHAnsi"/>
          <w:sz w:val="16"/>
          <w:szCs w:val="18"/>
        </w:rPr>
      </w:pP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삽입 직후의 상황 </w:t>
      </w:r>
      <w:r w:rsidRPr="00692AD7">
        <w:rPr>
          <w:rFonts w:asciiTheme="majorHAnsi" w:eastAsiaTheme="majorHAnsi" w:hAnsiTheme="majorHAnsi"/>
          <w:sz w:val="16"/>
          <w:szCs w:val="18"/>
        </w:rPr>
        <w:t>: x</w:t>
      </w: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의 부모 </w:t>
      </w:r>
      <w:r w:rsidRPr="00692AD7">
        <w:rPr>
          <w:rFonts w:asciiTheme="majorHAnsi" w:eastAsiaTheme="majorHAnsi" w:hAnsiTheme="majorHAnsi"/>
          <w:sz w:val="16"/>
          <w:szCs w:val="18"/>
        </w:rPr>
        <w:t>p</w:t>
      </w:r>
      <w:r w:rsidRPr="00692AD7">
        <w:rPr>
          <w:rFonts w:asciiTheme="majorHAnsi" w:eastAsiaTheme="majorHAnsi" w:hAnsiTheme="majorHAnsi" w:hint="eastAsia"/>
          <w:sz w:val="16"/>
          <w:szCs w:val="18"/>
        </w:rPr>
        <w:t>가 블랙 또는 레드다.</w:t>
      </w:r>
    </w:p>
    <w:p w14:paraId="566BA9FE" w14:textId="6D8002DB" w:rsidR="00E46512" w:rsidRPr="00692AD7" w:rsidRDefault="00E46512" w:rsidP="00E46512">
      <w:pPr>
        <w:rPr>
          <w:rFonts w:asciiTheme="majorHAnsi" w:eastAsiaTheme="majorHAnsi" w:hAnsiTheme="majorHAnsi"/>
          <w:sz w:val="16"/>
          <w:szCs w:val="18"/>
        </w:rPr>
      </w:pP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만약 </w:t>
      </w:r>
      <w:r w:rsidRPr="00692AD7">
        <w:rPr>
          <w:rFonts w:asciiTheme="majorHAnsi" w:eastAsiaTheme="majorHAnsi" w:hAnsiTheme="majorHAnsi"/>
          <w:sz w:val="16"/>
          <w:szCs w:val="18"/>
        </w:rPr>
        <w:t>p</w:t>
      </w:r>
      <w:r w:rsidRPr="00692AD7">
        <w:rPr>
          <w:rFonts w:asciiTheme="majorHAnsi" w:eastAsiaTheme="majorHAnsi" w:hAnsiTheme="majorHAnsi" w:hint="eastAsia"/>
          <w:sz w:val="16"/>
          <w:szCs w:val="18"/>
        </w:rPr>
        <w:t xml:space="preserve">가 블랙 </w:t>
      </w:r>
      <w:r w:rsidRPr="00692AD7">
        <w:rPr>
          <w:rFonts w:asciiTheme="majorHAnsi" w:eastAsiaTheme="majorHAnsi" w:hAnsiTheme="majorHAnsi"/>
          <w:sz w:val="16"/>
          <w:szCs w:val="18"/>
        </w:rPr>
        <w:t xml:space="preserve">: RB-Tree </w:t>
      </w:r>
      <w:r w:rsidRPr="00692AD7">
        <w:rPr>
          <w:rFonts w:asciiTheme="majorHAnsi" w:eastAsiaTheme="majorHAnsi" w:hAnsiTheme="majorHAnsi" w:hint="eastAsia"/>
          <w:sz w:val="16"/>
          <w:szCs w:val="18"/>
        </w:rPr>
        <w:t>특성을 모두 만족.</w:t>
      </w:r>
      <w:r w:rsidRPr="00692AD7">
        <w:rPr>
          <w:rFonts w:asciiTheme="majorHAnsi" w:eastAsiaTheme="majorHAnsi" w:hAnsiTheme="majorHAnsi"/>
          <w:sz w:val="16"/>
          <w:szCs w:val="18"/>
        </w:rPr>
        <w:t xml:space="preserve"> </w:t>
      </w:r>
      <w:r w:rsidRPr="00692AD7">
        <w:rPr>
          <w:rFonts w:asciiTheme="majorHAnsi" w:eastAsiaTheme="majorHAnsi" w:hAnsiTheme="majorHAnsi" w:hint="eastAsia"/>
          <w:sz w:val="16"/>
          <w:szCs w:val="18"/>
        </w:rPr>
        <w:t>완료!</w:t>
      </w:r>
      <w:r w:rsidRPr="00692AD7">
        <w:rPr>
          <w:rFonts w:asciiTheme="majorHAnsi" w:eastAsiaTheme="majorHAnsi" w:hAnsiTheme="majorHAnsi"/>
          <w:sz w:val="16"/>
          <w:szCs w:val="18"/>
        </w:rPr>
        <w:t>!</w:t>
      </w:r>
    </w:p>
    <w:p w14:paraId="32D03E53" w14:textId="30186B9C" w:rsidR="00473444" w:rsidRDefault="00692AD7" w:rsidP="00692AD7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076609AD" wp14:editId="361C536F">
            <wp:extent cx="5091545" cy="2093165"/>
            <wp:effectExtent l="0" t="0" r="0" b="2540"/>
            <wp:docPr id="17645412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02" cy="209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E742" w14:textId="6BE031DC" w:rsidR="00473444" w:rsidRDefault="00473444" w:rsidP="00473444">
      <w:pPr>
        <w:rPr>
          <w:rFonts w:asciiTheme="majorHAnsi" w:eastAsiaTheme="majorHAnsi" w:hAnsiTheme="majorHAnsi"/>
          <w:b/>
          <w:bCs/>
        </w:rPr>
      </w:pPr>
      <w:r w:rsidRPr="00BD63D4">
        <w:rPr>
          <w:rFonts w:asciiTheme="majorHAnsi" w:eastAsiaTheme="majorHAnsi" w:hAnsiTheme="majorHAnsi" w:hint="eastAsia"/>
          <w:b/>
          <w:bCs/>
        </w:rPr>
        <w:t>*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 w:rsidRPr="00BD63D4">
        <w:rPr>
          <w:rFonts w:asciiTheme="majorHAnsi" w:eastAsiaTheme="majorHAnsi" w:hAnsiTheme="majorHAnsi" w:hint="eastAsia"/>
          <w:b/>
          <w:bCs/>
        </w:rPr>
        <w:t>삽입</w:t>
      </w:r>
      <w:r>
        <w:rPr>
          <w:rFonts w:asciiTheme="majorHAnsi" w:eastAsiaTheme="majorHAnsi" w:hAnsiTheme="majorHAnsi" w:hint="eastAsia"/>
          <w:b/>
          <w:bCs/>
        </w:rPr>
        <w:t>v</w:t>
      </w:r>
      <w:r>
        <w:rPr>
          <w:rFonts w:asciiTheme="majorHAnsi" w:eastAsiaTheme="majorHAnsi" w:hAnsiTheme="majorHAnsi"/>
          <w:b/>
          <w:bCs/>
        </w:rPr>
        <w:t>er.3</w:t>
      </w:r>
    </w:p>
    <w:p w14:paraId="16A215ED" w14:textId="33C41313" w:rsidR="00473444" w:rsidRDefault="00473444" w:rsidP="00E46512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 xml:space="preserve">만약 </w:t>
      </w:r>
      <w:r>
        <w:rPr>
          <w:rFonts w:asciiTheme="majorHAnsi" w:eastAsiaTheme="majorHAnsi" w:hAnsiTheme="majorHAnsi"/>
          <w:b/>
          <w:bCs/>
        </w:rPr>
        <w:t>p</w:t>
      </w:r>
      <w:r>
        <w:rPr>
          <w:rFonts w:asciiTheme="majorHAnsi" w:eastAsiaTheme="majorHAnsi" w:hAnsiTheme="majorHAnsi" w:hint="eastAsia"/>
          <w:b/>
          <w:bCs/>
        </w:rPr>
        <w:t>가 레드</w:t>
      </w:r>
    </w:p>
    <w:p w14:paraId="50B071C0" w14:textId="4D14DD20" w:rsidR="00473444" w:rsidRDefault="00473444" w:rsidP="009D3DF5">
      <w:pPr>
        <w:pStyle w:val="a3"/>
        <w:numPr>
          <w:ilvl w:val="0"/>
          <w:numId w:val="25"/>
        </w:numPr>
        <w:ind w:leftChars="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R</w:t>
      </w:r>
      <w:r>
        <w:rPr>
          <w:rFonts w:asciiTheme="majorHAnsi" w:eastAsiaTheme="majorHAnsi" w:hAnsiTheme="majorHAnsi"/>
          <w:b/>
          <w:bCs/>
        </w:rPr>
        <w:t xml:space="preserve">B </w:t>
      </w:r>
      <w:r>
        <w:rPr>
          <w:rFonts w:asciiTheme="majorHAnsi" w:eastAsiaTheme="majorHAnsi" w:hAnsiTheme="majorHAnsi" w:hint="eastAsia"/>
          <w:b/>
          <w:bCs/>
        </w:rPr>
        <w:t>특성이 깨졌다.</w:t>
      </w:r>
      <w:r>
        <w:rPr>
          <w:rFonts w:asciiTheme="majorHAnsi" w:eastAsiaTheme="majorHAnsi" w:hAnsiTheme="majorHAnsi"/>
          <w:b/>
          <w:bCs/>
        </w:rPr>
        <w:t xml:space="preserve"> </w:t>
      </w:r>
      <w:r w:rsidRPr="00473444">
        <w:rPr>
          <w:rFonts w:asciiTheme="majorHAnsi" w:eastAsiaTheme="majorHAnsi" w:hAnsiTheme="majorHAnsi"/>
          <w:b/>
          <w:bCs/>
        </w:rPr>
        <w:sym w:font="Wingdings" w:char="F0E0"/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수선</w:t>
      </w:r>
    </w:p>
    <w:p w14:paraId="7FDE2406" w14:textId="79769DF3" w:rsidR="0082688D" w:rsidRPr="0082688D" w:rsidRDefault="00473444" w:rsidP="0082688D">
      <w:pPr>
        <w:pStyle w:val="a3"/>
        <w:numPr>
          <w:ilvl w:val="0"/>
          <w:numId w:val="25"/>
        </w:numPr>
        <w:ind w:leftChars="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임의의 단말 노드에 이르는 경로 상에 레드 노드 두개가 연속으로 출현하지 못한다.</w:t>
      </w:r>
    </w:p>
    <w:p w14:paraId="0D219A62" w14:textId="692C326B" w:rsidR="00E24220" w:rsidRDefault="0082688D" w:rsidP="0082688D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7E7D6C0C" wp14:editId="439F04D5">
            <wp:extent cx="2980404" cy="2050472"/>
            <wp:effectExtent l="0" t="0" r="0" b="6985"/>
            <wp:docPr id="114349373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24" cy="205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2D4F" w14:textId="77D17EFA" w:rsidR="001F784D" w:rsidRDefault="001F784D" w:rsidP="009D3DF5">
      <w:pPr>
        <w:pStyle w:val="a3"/>
        <w:numPr>
          <w:ilvl w:val="0"/>
          <w:numId w:val="25"/>
        </w:numPr>
        <w:ind w:leftChars="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p의 형제(</w:t>
      </w:r>
      <w:r>
        <w:rPr>
          <w:rFonts w:asciiTheme="majorHAnsi" w:eastAsiaTheme="majorHAnsi" w:hAnsiTheme="majorHAnsi"/>
          <w:b/>
          <w:bCs/>
        </w:rPr>
        <w:t xml:space="preserve">sibling) </w:t>
      </w:r>
      <w:r>
        <w:rPr>
          <w:rFonts w:asciiTheme="majorHAnsi" w:eastAsiaTheme="majorHAnsi" w:hAnsiTheme="majorHAnsi" w:hint="eastAsia"/>
          <w:b/>
          <w:bCs/>
        </w:rPr>
        <w:t xml:space="preserve">노드 </w:t>
      </w:r>
      <w:r>
        <w:rPr>
          <w:rFonts w:asciiTheme="majorHAnsi" w:eastAsiaTheme="majorHAnsi" w:hAnsiTheme="majorHAnsi"/>
          <w:b/>
          <w:bCs/>
        </w:rPr>
        <w:t>s</w:t>
      </w:r>
      <w:r>
        <w:rPr>
          <w:rFonts w:asciiTheme="majorHAnsi" w:eastAsiaTheme="majorHAnsi" w:hAnsiTheme="majorHAnsi" w:hint="eastAsia"/>
          <w:b/>
          <w:bCs/>
        </w:rPr>
        <w:t>에 따라 두가지로 나뉨.</w:t>
      </w:r>
    </w:p>
    <w:p w14:paraId="458C7D37" w14:textId="02D735EE" w:rsidR="0082688D" w:rsidRPr="0082688D" w:rsidRDefault="0082688D" w:rsidP="0082688D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327488CC" wp14:editId="34971CE2">
            <wp:extent cx="3983182" cy="2599170"/>
            <wp:effectExtent l="0" t="0" r="0" b="0"/>
            <wp:docPr id="1691981739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125" cy="261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6210FC88" wp14:editId="069E74B6">
            <wp:extent cx="5493716" cy="2098963"/>
            <wp:effectExtent l="0" t="0" r="0" b="0"/>
            <wp:docPr id="89245715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634" cy="211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b/>
          <w:bCs/>
          <w:noProof/>
        </w:rPr>
        <w:lastRenderedPageBreak/>
        <w:drawing>
          <wp:inline distT="0" distB="0" distL="0" distR="0" wp14:anchorId="54E40877" wp14:editId="133580E4">
            <wp:extent cx="5306291" cy="2608097"/>
            <wp:effectExtent l="0" t="0" r="8890" b="1905"/>
            <wp:docPr id="10511837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634" cy="261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7673" w14:textId="77777777" w:rsidR="00862553" w:rsidRPr="00862553" w:rsidRDefault="00862553" w:rsidP="00862553">
      <w:pPr>
        <w:pStyle w:val="a3"/>
        <w:rPr>
          <w:rFonts w:asciiTheme="majorHAnsi" w:eastAsiaTheme="majorHAnsi" w:hAnsiTheme="majorHAnsi"/>
          <w:b/>
          <w:bCs/>
        </w:rPr>
      </w:pPr>
    </w:p>
    <w:p w14:paraId="4CCB052D" w14:textId="466864C0" w:rsidR="00862553" w:rsidRDefault="00862553" w:rsidP="00862553">
      <w:pPr>
        <w:rPr>
          <w:rFonts w:asciiTheme="majorHAnsi" w:eastAsiaTheme="majorHAnsi" w:hAnsiTheme="majorHAnsi"/>
          <w:b/>
          <w:bCs/>
        </w:rPr>
      </w:pPr>
      <w:r w:rsidRPr="00862553">
        <w:rPr>
          <w:rFonts w:asciiTheme="majorHAnsi" w:eastAsiaTheme="majorHAnsi" w:hAnsiTheme="majorHAnsi" w:hint="eastAsia"/>
          <w:b/>
          <w:bCs/>
        </w:rPr>
        <w:t>*</w:t>
      </w:r>
      <w:r>
        <w:rPr>
          <w:rFonts w:asciiTheme="majorHAnsi" w:eastAsiaTheme="majorHAnsi" w:hAnsiTheme="majorHAnsi" w:hint="eastAsia"/>
          <w:b/>
          <w:bCs/>
        </w:rPr>
        <w:t xml:space="preserve"> 삭제</w:t>
      </w:r>
    </w:p>
    <w:p w14:paraId="24A1D1E0" w14:textId="3E6D8ACA" w:rsidR="0049193E" w:rsidRDefault="00862553" w:rsidP="00862553">
      <w:pPr>
        <w:rPr>
          <w:rFonts w:asciiTheme="majorHAnsi" w:eastAsiaTheme="majorHAnsi" w:hAnsiTheme="majorHAnsi"/>
        </w:rPr>
      </w:pPr>
      <w:r w:rsidRPr="0049193E">
        <w:rPr>
          <w:rFonts w:asciiTheme="majorHAnsi" w:eastAsiaTheme="majorHAnsi" w:hAnsiTheme="majorHAnsi" w:hint="eastAsia"/>
        </w:rPr>
        <w:t>:</w:t>
      </w:r>
      <w:r w:rsidRPr="0049193E">
        <w:rPr>
          <w:rFonts w:asciiTheme="majorHAnsi" w:eastAsiaTheme="majorHAnsi" w:hAnsiTheme="majorHAnsi"/>
        </w:rPr>
        <w:t xml:space="preserve"> BST</w:t>
      </w:r>
      <w:r w:rsidRPr="0049193E">
        <w:rPr>
          <w:rFonts w:asciiTheme="majorHAnsi" w:eastAsiaTheme="majorHAnsi" w:hAnsiTheme="majorHAnsi" w:hint="eastAsia"/>
        </w:rPr>
        <w:t xml:space="preserve">의 삭제 작업 중 </w:t>
      </w:r>
      <w:r w:rsidRPr="0049193E">
        <w:rPr>
          <w:rFonts w:asciiTheme="majorHAnsi" w:eastAsiaTheme="majorHAnsi" w:hAnsiTheme="majorHAnsi"/>
        </w:rPr>
        <w:t>Case 1</w:t>
      </w:r>
      <w:r w:rsidRPr="0049193E">
        <w:rPr>
          <w:rFonts w:asciiTheme="majorHAnsi" w:eastAsiaTheme="majorHAnsi" w:hAnsiTheme="majorHAnsi" w:hint="eastAsia"/>
        </w:rPr>
        <w:t xml:space="preserve">과 </w:t>
      </w:r>
      <w:r w:rsidRPr="0049193E">
        <w:rPr>
          <w:rFonts w:asciiTheme="majorHAnsi" w:eastAsiaTheme="majorHAnsi" w:hAnsiTheme="majorHAnsi"/>
        </w:rPr>
        <w:t>2</w:t>
      </w:r>
      <w:r w:rsidRPr="0049193E">
        <w:rPr>
          <w:rFonts w:asciiTheme="majorHAnsi" w:eastAsiaTheme="majorHAnsi" w:hAnsiTheme="majorHAnsi" w:hint="eastAsia"/>
        </w:rPr>
        <w:t>만 고려하면 됨.</w:t>
      </w:r>
    </w:p>
    <w:p w14:paraId="1B08CC27" w14:textId="102AF9A4" w:rsidR="00870553" w:rsidRDefault="00870553" w:rsidP="00870553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23C16BC0" wp14:editId="0CE35011">
            <wp:extent cx="5257538" cy="1960418"/>
            <wp:effectExtent l="0" t="0" r="635" b="1905"/>
            <wp:docPr id="2110395227" name="그림 29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95227" name="그림 29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571" cy="196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31F4AD40" wp14:editId="5312A225">
            <wp:extent cx="4868564" cy="2507672"/>
            <wp:effectExtent l="0" t="0" r="8255" b="6985"/>
            <wp:docPr id="896505055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317" cy="25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FA18" w14:textId="3273595F" w:rsidR="0049193E" w:rsidRPr="0049193E" w:rsidRDefault="0049193E" w:rsidP="0049193E">
      <w:pPr>
        <w:jc w:val="center"/>
        <w:rPr>
          <w:rFonts w:asciiTheme="majorHAnsi" w:eastAsiaTheme="majorHAnsi" w:hAnsiTheme="majorHAnsi"/>
        </w:rPr>
      </w:pPr>
    </w:p>
    <w:p w14:paraId="6142BB14" w14:textId="77777777" w:rsidR="002A0EEE" w:rsidRDefault="002A0EEE" w:rsidP="002A0EEE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시간 복잡도</w:t>
      </w:r>
    </w:p>
    <w:p w14:paraId="580FEBB2" w14:textId="77777777" w:rsidR="002A0EEE" w:rsidRDefault="002A0EEE" w:rsidP="002A0EEE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:</w:t>
      </w:r>
      <w:r>
        <w:rPr>
          <w:rFonts w:asciiTheme="majorHAnsi" w:eastAsiaTheme="majorHAnsi" w:hAnsiTheme="majorHAnsi"/>
          <w:b/>
          <w:bCs/>
        </w:rPr>
        <w:t xml:space="preserve"> AVL</w:t>
      </w:r>
      <w:r>
        <w:rPr>
          <w:rFonts w:asciiTheme="majorHAnsi" w:eastAsiaTheme="majorHAnsi" w:hAnsiTheme="majorHAnsi" w:hint="eastAsia"/>
          <w:b/>
          <w:bCs/>
        </w:rPr>
        <w:t xml:space="preserve">트리와 </w:t>
      </w:r>
      <w:r>
        <w:rPr>
          <w:rFonts w:asciiTheme="majorHAnsi" w:eastAsiaTheme="majorHAnsi" w:hAnsiTheme="majorHAnsi"/>
          <w:b/>
          <w:bCs/>
        </w:rPr>
        <w:t>RB</w:t>
      </w:r>
      <w:r>
        <w:rPr>
          <w:rFonts w:asciiTheme="majorHAnsi" w:eastAsiaTheme="majorHAnsi" w:hAnsiTheme="majorHAnsi" w:hint="eastAsia"/>
          <w:b/>
          <w:bCs/>
        </w:rPr>
        <w:t>트리 모두 검색,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삽입,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 xml:space="preserve">삭제에 </w:t>
      </w:r>
      <w:r w:rsidRPr="002A0EEE">
        <w:rPr>
          <w:rFonts w:asciiTheme="majorHAnsi" w:eastAsiaTheme="majorHAnsi" w:hAnsiTheme="majorHAnsi"/>
          <w:b/>
          <w:bCs/>
          <w:color w:val="FF0000"/>
        </w:rPr>
        <w:t>O(logn)</w:t>
      </w:r>
      <w:r>
        <w:rPr>
          <w:rFonts w:asciiTheme="majorHAnsi" w:eastAsiaTheme="majorHAnsi" w:hAnsiTheme="majorHAnsi" w:hint="eastAsia"/>
          <w:b/>
          <w:bCs/>
        </w:rPr>
        <w:t>시간이 보장된다.</w:t>
      </w:r>
    </w:p>
    <w:p w14:paraId="2A4CD98D" w14:textId="77777777" w:rsidR="002A0EEE" w:rsidRPr="002A0EEE" w:rsidRDefault="002A0EEE" w:rsidP="00862553">
      <w:pPr>
        <w:rPr>
          <w:rFonts w:asciiTheme="majorHAnsi" w:eastAsiaTheme="majorHAnsi" w:hAnsiTheme="majorHAnsi"/>
          <w:b/>
          <w:bCs/>
        </w:rPr>
      </w:pPr>
    </w:p>
    <w:p w14:paraId="267DA931" w14:textId="41EC47FC" w:rsidR="00176827" w:rsidRDefault="00176827" w:rsidP="00176827">
      <w:pPr>
        <w:rPr>
          <w:rFonts w:asciiTheme="majorHAnsi" w:eastAsiaTheme="majorHAnsi" w:hAnsiTheme="majorHAnsi"/>
          <w:b/>
          <w:bCs/>
        </w:rPr>
      </w:pPr>
      <w:r w:rsidRPr="00176827">
        <w:rPr>
          <w:rFonts w:asciiTheme="majorHAnsi" w:eastAsiaTheme="majorHAnsi" w:hAnsiTheme="majorHAnsi" w:hint="eastAsia"/>
          <w:b/>
          <w:bCs/>
        </w:rPr>
        <w:t>0</w:t>
      </w:r>
      <w:r w:rsidRPr="00176827">
        <w:rPr>
          <w:rFonts w:asciiTheme="majorHAnsi" w:eastAsiaTheme="majorHAnsi" w:hAnsiTheme="majorHAnsi"/>
          <w:b/>
          <w:bCs/>
        </w:rPr>
        <w:t xml:space="preserve">8-2-3. B </w:t>
      </w:r>
      <w:r w:rsidRPr="00176827">
        <w:rPr>
          <w:rFonts w:asciiTheme="majorHAnsi" w:eastAsiaTheme="majorHAnsi" w:hAnsiTheme="majorHAnsi" w:hint="eastAsia"/>
          <w:b/>
          <w:bCs/>
        </w:rPr>
        <w:t>트리</w:t>
      </w:r>
    </w:p>
    <w:p w14:paraId="59406725" w14:textId="7F27AE32" w:rsidR="00C9046C" w:rsidRPr="003B60BA" w:rsidRDefault="002F39EA" w:rsidP="00176827">
      <w:pPr>
        <w:rPr>
          <w:rFonts w:asciiTheme="majorHAnsi" w:eastAsiaTheme="majorHAnsi" w:hAnsiTheme="majorHAnsi"/>
          <w:sz w:val="16"/>
          <w:szCs w:val="18"/>
        </w:rPr>
      </w:pPr>
      <w:r w:rsidRPr="003B60BA">
        <w:rPr>
          <w:rFonts w:asciiTheme="majorHAnsi" w:eastAsiaTheme="majorHAnsi" w:hAnsiTheme="majorHAnsi"/>
          <w:sz w:val="16"/>
          <w:szCs w:val="18"/>
        </w:rPr>
        <w:t>ex) K-</w:t>
      </w:r>
      <w:r w:rsidRPr="003B60BA">
        <w:rPr>
          <w:rFonts w:asciiTheme="majorHAnsi" w:eastAsiaTheme="majorHAnsi" w:hAnsiTheme="majorHAnsi" w:hint="eastAsia"/>
          <w:sz w:val="16"/>
          <w:szCs w:val="18"/>
        </w:rPr>
        <w:t>진 검색 트리</w:t>
      </w:r>
    </w:p>
    <w:p w14:paraId="71E9745B" w14:textId="682E5383" w:rsidR="002F39EA" w:rsidRDefault="003B60BA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29A7FB35" wp14:editId="5446C27F">
            <wp:extent cx="3851370" cy="1918855"/>
            <wp:effectExtent l="0" t="0" r="0" b="5715"/>
            <wp:docPr id="774923885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48" cy="19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290F" w14:textId="39A07048" w:rsidR="003B60BA" w:rsidRDefault="009C031F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5B005472" wp14:editId="5B45339D">
            <wp:extent cx="3906982" cy="2272216"/>
            <wp:effectExtent l="0" t="0" r="0" b="0"/>
            <wp:docPr id="607552408" name="그림 32" descr="텍스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52408" name="그림 32" descr="텍스트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58" cy="227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C512" w14:textId="77777777" w:rsidR="009C031F" w:rsidRDefault="009C031F" w:rsidP="00176827">
      <w:pPr>
        <w:rPr>
          <w:rFonts w:asciiTheme="majorHAnsi" w:eastAsiaTheme="majorHAnsi" w:hAnsiTheme="majorHAnsi"/>
          <w:b/>
          <w:bCs/>
        </w:rPr>
      </w:pPr>
    </w:p>
    <w:p w14:paraId="6CC55AD7" w14:textId="0803286E" w:rsidR="002F39EA" w:rsidRDefault="002F39EA" w:rsidP="00176827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B</w:t>
      </w:r>
      <w:r>
        <w:rPr>
          <w:rFonts w:asciiTheme="majorHAnsi" w:eastAsiaTheme="majorHAnsi" w:hAnsiTheme="majorHAnsi"/>
          <w:b/>
          <w:bCs/>
        </w:rPr>
        <w:t>-Tree</w:t>
      </w:r>
      <w:r>
        <w:rPr>
          <w:rFonts w:asciiTheme="majorHAnsi" w:eastAsiaTheme="majorHAnsi" w:hAnsiTheme="majorHAnsi" w:hint="eastAsia"/>
          <w:b/>
          <w:bCs/>
        </w:rPr>
        <w:t>의 환경</w:t>
      </w:r>
    </w:p>
    <w:p w14:paraId="64A0254D" w14:textId="6995C049" w:rsidR="002F39EA" w:rsidRPr="00685266" w:rsidRDefault="002F39EA" w:rsidP="002F39EA">
      <w:pPr>
        <w:rPr>
          <w:rFonts w:asciiTheme="majorHAnsi" w:eastAsiaTheme="majorHAnsi" w:hAnsiTheme="majorHAnsi"/>
          <w:b/>
          <w:bCs/>
        </w:rPr>
      </w:pPr>
      <w:r w:rsidRPr="00685266">
        <w:rPr>
          <w:rFonts w:asciiTheme="majorHAnsi" w:eastAsiaTheme="majorHAnsi" w:hAnsiTheme="majorHAnsi" w:hint="eastAsia"/>
          <w:b/>
          <w:bCs/>
        </w:rPr>
        <w:t>1. 디스크의 접근 단위는 블록(페이지)</w:t>
      </w:r>
    </w:p>
    <w:p w14:paraId="30FA727E" w14:textId="6B4E6516" w:rsidR="002F39EA" w:rsidRPr="00685266" w:rsidRDefault="002F39EA" w:rsidP="002F39EA">
      <w:pPr>
        <w:rPr>
          <w:rFonts w:asciiTheme="majorHAnsi" w:eastAsiaTheme="majorHAnsi" w:hAnsiTheme="majorHAnsi"/>
          <w:b/>
          <w:bCs/>
        </w:rPr>
      </w:pPr>
      <w:r w:rsidRPr="00685266">
        <w:rPr>
          <w:rFonts w:asciiTheme="majorHAnsi" w:eastAsiaTheme="majorHAnsi" w:hAnsiTheme="majorHAnsi" w:hint="eastAsia"/>
          <w:b/>
          <w:bCs/>
        </w:rPr>
        <w:t>2</w:t>
      </w:r>
      <w:r w:rsidRPr="00685266">
        <w:rPr>
          <w:rFonts w:asciiTheme="majorHAnsi" w:eastAsiaTheme="majorHAnsi" w:hAnsiTheme="majorHAnsi"/>
          <w:b/>
          <w:bCs/>
        </w:rPr>
        <w:t xml:space="preserve">. </w:t>
      </w:r>
      <w:r w:rsidRPr="00685266">
        <w:rPr>
          <w:rFonts w:asciiTheme="majorHAnsi" w:eastAsiaTheme="majorHAnsi" w:hAnsiTheme="majorHAnsi" w:hint="eastAsia"/>
          <w:b/>
          <w:bCs/>
        </w:rPr>
        <w:t>디스크에 한 번 접근하는 시간은 수십만 명령어의 처리 시간과 맞먹는다.</w:t>
      </w:r>
    </w:p>
    <w:p w14:paraId="527571D0" w14:textId="4A5FD98E" w:rsidR="002F39EA" w:rsidRPr="00685266" w:rsidRDefault="002F39EA" w:rsidP="002F39EA">
      <w:pPr>
        <w:rPr>
          <w:rFonts w:asciiTheme="majorHAnsi" w:eastAsiaTheme="majorHAnsi" w:hAnsiTheme="majorHAnsi"/>
          <w:b/>
          <w:bCs/>
        </w:rPr>
      </w:pPr>
      <w:r w:rsidRPr="00685266">
        <w:rPr>
          <w:rFonts w:asciiTheme="majorHAnsi" w:eastAsiaTheme="majorHAnsi" w:hAnsiTheme="majorHAnsi" w:hint="eastAsia"/>
          <w:b/>
          <w:bCs/>
        </w:rPr>
        <w:t>3</w:t>
      </w:r>
      <w:r w:rsidRPr="00685266">
        <w:rPr>
          <w:rFonts w:asciiTheme="majorHAnsi" w:eastAsiaTheme="majorHAnsi" w:hAnsiTheme="majorHAnsi"/>
          <w:b/>
          <w:bCs/>
        </w:rPr>
        <w:t xml:space="preserve">. </w:t>
      </w:r>
      <w:r w:rsidRPr="00685266">
        <w:rPr>
          <w:rFonts w:asciiTheme="majorHAnsi" w:eastAsiaTheme="majorHAnsi" w:hAnsiTheme="majorHAnsi" w:hint="eastAsia"/>
          <w:b/>
          <w:bCs/>
          <w:color w:val="FF0000"/>
        </w:rPr>
        <w:t>검색 트리가 디스크에 저장되어 있다면,</w:t>
      </w:r>
      <w:r w:rsidRPr="00685266">
        <w:rPr>
          <w:rFonts w:asciiTheme="majorHAnsi" w:eastAsiaTheme="majorHAnsi" w:hAnsiTheme="majorHAnsi"/>
          <w:b/>
          <w:bCs/>
          <w:color w:val="FF0000"/>
        </w:rPr>
        <w:t xml:space="preserve"> </w:t>
      </w:r>
      <w:r w:rsidRPr="00685266">
        <w:rPr>
          <w:rFonts w:asciiTheme="majorHAnsi" w:eastAsiaTheme="majorHAnsi" w:hAnsiTheme="majorHAnsi" w:hint="eastAsia"/>
          <w:b/>
          <w:bCs/>
          <w:color w:val="FF0000"/>
        </w:rPr>
        <w:t>트리의 높이를 최소화하는 것이 유리하다.</w:t>
      </w:r>
    </w:p>
    <w:p w14:paraId="16278D8D" w14:textId="08C9562C" w:rsidR="002F39EA" w:rsidRPr="00685266" w:rsidRDefault="002F39EA" w:rsidP="002F39EA">
      <w:pPr>
        <w:rPr>
          <w:rFonts w:asciiTheme="majorHAnsi" w:eastAsiaTheme="majorHAnsi" w:hAnsiTheme="majorHAnsi"/>
          <w:b/>
          <w:bCs/>
        </w:rPr>
      </w:pPr>
      <w:r w:rsidRPr="00685266">
        <w:rPr>
          <w:rFonts w:asciiTheme="majorHAnsi" w:eastAsiaTheme="majorHAnsi" w:hAnsiTheme="majorHAnsi" w:hint="eastAsia"/>
          <w:b/>
          <w:bCs/>
        </w:rPr>
        <w:t>4</w:t>
      </w:r>
      <w:r w:rsidRPr="00685266">
        <w:rPr>
          <w:rFonts w:asciiTheme="majorHAnsi" w:eastAsiaTheme="majorHAnsi" w:hAnsiTheme="majorHAnsi"/>
          <w:b/>
          <w:bCs/>
        </w:rPr>
        <w:t xml:space="preserve">. </w:t>
      </w:r>
      <w:r w:rsidRPr="00685266">
        <w:rPr>
          <w:rFonts w:asciiTheme="majorHAnsi" w:eastAsiaTheme="majorHAnsi" w:hAnsiTheme="majorHAnsi"/>
          <w:b/>
          <w:bCs/>
          <w:color w:val="0070C0"/>
        </w:rPr>
        <w:t>B-</w:t>
      </w:r>
      <w:r w:rsidRPr="00685266">
        <w:rPr>
          <w:rFonts w:asciiTheme="majorHAnsi" w:eastAsiaTheme="majorHAnsi" w:hAnsiTheme="majorHAnsi" w:hint="eastAsia"/>
          <w:b/>
          <w:bCs/>
          <w:color w:val="0070C0"/>
        </w:rPr>
        <w:t xml:space="preserve">트리는 </w:t>
      </w:r>
      <w:r w:rsidRPr="00685266">
        <w:rPr>
          <w:rFonts w:asciiTheme="majorHAnsi" w:eastAsiaTheme="majorHAnsi" w:hAnsiTheme="majorHAnsi"/>
          <w:b/>
          <w:bCs/>
          <w:color w:val="0070C0"/>
        </w:rPr>
        <w:t>K-</w:t>
      </w:r>
      <w:r w:rsidRPr="00685266">
        <w:rPr>
          <w:rFonts w:asciiTheme="majorHAnsi" w:eastAsiaTheme="majorHAnsi" w:hAnsiTheme="majorHAnsi" w:hint="eastAsia"/>
          <w:b/>
          <w:bCs/>
          <w:color w:val="0070C0"/>
        </w:rPr>
        <w:t>진 검색 트리가 균형을 유지하도록 하여 최악의 경우 디스크 접근 횟수를 줄인 것이다.</w:t>
      </w:r>
    </w:p>
    <w:p w14:paraId="7EFDF0A8" w14:textId="77777777" w:rsidR="000C4721" w:rsidRDefault="000C4721" w:rsidP="002F39EA">
      <w:pPr>
        <w:rPr>
          <w:rFonts w:asciiTheme="majorHAnsi" w:eastAsiaTheme="majorHAnsi" w:hAnsiTheme="majorHAnsi"/>
          <w:b/>
          <w:bCs/>
        </w:rPr>
      </w:pPr>
    </w:p>
    <w:p w14:paraId="607EC321" w14:textId="69108887" w:rsidR="000C4721" w:rsidRDefault="000C4721" w:rsidP="002F39EA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</w:t>
      </w:r>
      <w:r>
        <w:rPr>
          <w:rFonts w:asciiTheme="majorHAnsi" w:eastAsiaTheme="majorHAnsi" w:hAnsiTheme="majorHAnsi"/>
          <w:b/>
          <w:bCs/>
        </w:rPr>
        <w:t xml:space="preserve"> B-</w:t>
      </w:r>
      <w:r>
        <w:rPr>
          <w:rFonts w:asciiTheme="majorHAnsi" w:eastAsiaTheme="majorHAnsi" w:hAnsiTheme="majorHAnsi" w:hint="eastAsia"/>
          <w:b/>
          <w:bCs/>
        </w:rPr>
        <w:t>T</w:t>
      </w:r>
      <w:r>
        <w:rPr>
          <w:rFonts w:asciiTheme="majorHAnsi" w:eastAsiaTheme="majorHAnsi" w:hAnsiTheme="majorHAnsi"/>
          <w:b/>
          <w:bCs/>
        </w:rPr>
        <w:t>ree</w:t>
      </w:r>
      <w:r>
        <w:rPr>
          <w:rFonts w:asciiTheme="majorHAnsi" w:eastAsiaTheme="majorHAnsi" w:hAnsiTheme="majorHAnsi" w:hint="eastAsia"/>
          <w:b/>
          <w:bCs/>
        </w:rPr>
        <w:t>의 성질</w:t>
      </w:r>
    </w:p>
    <w:p w14:paraId="029E8360" w14:textId="17F4A790" w:rsidR="000C4721" w:rsidRPr="00685266" w:rsidRDefault="000C4721" w:rsidP="000C4721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685266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1. 루트를 제외한 모든 노드는 </w:t>
      </w:r>
      <w:r w:rsidRPr="00685266">
        <w:rPr>
          <w:rFonts w:asciiTheme="majorHAnsi" w:eastAsiaTheme="majorHAnsi" w:hAnsiTheme="majorHAnsi"/>
          <w:b/>
          <w:bCs/>
          <w:sz w:val="16"/>
          <w:szCs w:val="18"/>
        </w:rPr>
        <w:t xml:space="preserve">[K/2]~K </w:t>
      </w:r>
      <w:r w:rsidRPr="00685266">
        <w:rPr>
          <w:rFonts w:asciiTheme="majorHAnsi" w:eastAsiaTheme="majorHAnsi" w:hAnsiTheme="majorHAnsi" w:hint="eastAsia"/>
          <w:b/>
          <w:bCs/>
          <w:sz w:val="16"/>
          <w:szCs w:val="18"/>
        </w:rPr>
        <w:t>개의 키를 갖는다.</w:t>
      </w:r>
    </w:p>
    <w:p w14:paraId="16D566AD" w14:textId="5253C01A" w:rsidR="000C4721" w:rsidRPr="00685266" w:rsidRDefault="000C4721" w:rsidP="000C4721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685266">
        <w:rPr>
          <w:rFonts w:asciiTheme="majorHAnsi" w:eastAsiaTheme="majorHAnsi" w:hAnsiTheme="majorHAnsi" w:hint="eastAsia"/>
          <w:b/>
          <w:bCs/>
          <w:sz w:val="16"/>
          <w:szCs w:val="18"/>
        </w:rPr>
        <w:t>2</w:t>
      </w:r>
      <w:r w:rsidRPr="00685266">
        <w:rPr>
          <w:rFonts w:asciiTheme="majorHAnsi" w:eastAsiaTheme="majorHAnsi" w:hAnsiTheme="majorHAnsi"/>
          <w:b/>
          <w:bCs/>
          <w:sz w:val="16"/>
          <w:szCs w:val="18"/>
        </w:rPr>
        <w:t xml:space="preserve">. </w:t>
      </w:r>
      <w:r w:rsidRPr="00685266">
        <w:rPr>
          <w:rFonts w:asciiTheme="majorHAnsi" w:eastAsiaTheme="majorHAnsi" w:hAnsiTheme="majorHAnsi" w:hint="eastAsia"/>
          <w:b/>
          <w:bCs/>
          <w:sz w:val="16"/>
          <w:szCs w:val="18"/>
        </w:rPr>
        <w:t>모든 리프 노드는 같은 깊이를 가진다.</w:t>
      </w:r>
    </w:p>
    <w:p w14:paraId="501AD68D" w14:textId="77777777" w:rsidR="00025226" w:rsidRDefault="00025226" w:rsidP="000C4721">
      <w:pPr>
        <w:rPr>
          <w:rFonts w:asciiTheme="majorHAnsi" w:eastAsiaTheme="majorHAnsi" w:hAnsiTheme="majorHAnsi"/>
          <w:b/>
          <w:bCs/>
        </w:rPr>
      </w:pPr>
    </w:p>
    <w:p w14:paraId="60F5C9C4" w14:textId="4A8A1901" w:rsidR="00025226" w:rsidRDefault="00025226" w:rsidP="000C472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B-Tree</w:t>
      </w:r>
      <w:r>
        <w:rPr>
          <w:rFonts w:asciiTheme="majorHAnsi" w:eastAsiaTheme="majorHAnsi" w:hAnsiTheme="majorHAnsi" w:hint="eastAsia"/>
          <w:b/>
          <w:bCs/>
        </w:rPr>
        <w:t>의 노드 구조</w:t>
      </w:r>
    </w:p>
    <w:p w14:paraId="63E91463" w14:textId="3A529E9A" w:rsidR="00025226" w:rsidRDefault="00685266" w:rsidP="000C4721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E9B4195" wp14:editId="752F971D">
            <wp:extent cx="5721985" cy="2022475"/>
            <wp:effectExtent l="0" t="0" r="0" b="0"/>
            <wp:docPr id="1259892792" name="그림 33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92792" name="그림 33" descr="텍스트, 라인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A05D" w14:textId="77777777" w:rsidR="00685266" w:rsidRDefault="00685266" w:rsidP="000C4721">
      <w:pPr>
        <w:rPr>
          <w:rFonts w:asciiTheme="majorHAnsi" w:eastAsiaTheme="majorHAnsi" w:hAnsiTheme="majorHAnsi"/>
          <w:b/>
          <w:bCs/>
        </w:rPr>
      </w:pPr>
    </w:p>
    <w:p w14:paraId="7E3098E6" w14:textId="4CC294A6" w:rsidR="00025226" w:rsidRDefault="00025226" w:rsidP="00025226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B-Tree</w:t>
      </w:r>
      <w:r>
        <w:rPr>
          <w:rFonts w:asciiTheme="majorHAnsi" w:eastAsiaTheme="majorHAnsi" w:hAnsiTheme="majorHAnsi" w:hint="eastAsia"/>
          <w:b/>
          <w:bCs/>
        </w:rPr>
        <w:t>를 통해 레코드에 접근하는 과정</w:t>
      </w:r>
    </w:p>
    <w:p w14:paraId="6C21E3F1" w14:textId="1F31B81E" w:rsidR="00025226" w:rsidRDefault="000E5C5C" w:rsidP="00025226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 wp14:anchorId="544F37A7" wp14:editId="07649B50">
            <wp:extent cx="5382491" cy="2557281"/>
            <wp:effectExtent l="0" t="0" r="8890" b="0"/>
            <wp:docPr id="534538346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775" cy="255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4D56" w14:textId="77777777" w:rsidR="000E5C5C" w:rsidRDefault="000E5C5C" w:rsidP="00025226">
      <w:pPr>
        <w:rPr>
          <w:rFonts w:asciiTheme="majorHAnsi" w:eastAsiaTheme="majorHAnsi" w:hAnsiTheme="majorHAnsi"/>
          <w:b/>
          <w:bCs/>
        </w:rPr>
      </w:pPr>
    </w:p>
    <w:p w14:paraId="284E0AF5" w14:textId="77777777" w:rsidR="000E5C5C" w:rsidRDefault="000E5C5C" w:rsidP="00025226">
      <w:pPr>
        <w:rPr>
          <w:rFonts w:asciiTheme="majorHAnsi" w:eastAsiaTheme="majorHAnsi" w:hAnsiTheme="majorHAnsi"/>
          <w:b/>
          <w:bCs/>
        </w:rPr>
      </w:pPr>
    </w:p>
    <w:p w14:paraId="0CBB423C" w14:textId="77777777" w:rsidR="000E5C5C" w:rsidRDefault="000E5C5C" w:rsidP="00025226">
      <w:pPr>
        <w:rPr>
          <w:rFonts w:asciiTheme="majorHAnsi" w:eastAsiaTheme="majorHAnsi" w:hAnsiTheme="majorHAnsi"/>
          <w:b/>
          <w:bCs/>
        </w:rPr>
      </w:pPr>
    </w:p>
    <w:p w14:paraId="28A8DAF7" w14:textId="77777777" w:rsidR="000E5C5C" w:rsidRDefault="000E5C5C" w:rsidP="00025226">
      <w:pPr>
        <w:rPr>
          <w:rFonts w:asciiTheme="majorHAnsi" w:eastAsiaTheme="majorHAnsi" w:hAnsiTheme="majorHAnsi"/>
          <w:b/>
          <w:bCs/>
        </w:rPr>
      </w:pPr>
    </w:p>
    <w:p w14:paraId="1957A1FB" w14:textId="77777777" w:rsidR="000E5C5C" w:rsidRDefault="000E5C5C" w:rsidP="00025226">
      <w:pPr>
        <w:rPr>
          <w:rFonts w:asciiTheme="majorHAnsi" w:eastAsiaTheme="majorHAnsi" w:hAnsiTheme="majorHAnsi"/>
          <w:b/>
          <w:bCs/>
        </w:rPr>
      </w:pPr>
    </w:p>
    <w:p w14:paraId="0F141B58" w14:textId="561EBA0A" w:rsidR="00025226" w:rsidRPr="000C4721" w:rsidRDefault="00025226" w:rsidP="00025226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B</w:t>
      </w:r>
      <w:r>
        <w:rPr>
          <w:rFonts w:asciiTheme="majorHAnsi" w:eastAsiaTheme="majorHAnsi" w:hAnsiTheme="majorHAnsi"/>
          <w:b/>
          <w:bCs/>
        </w:rPr>
        <w:t>-Tree</w:t>
      </w:r>
      <w:r>
        <w:rPr>
          <w:rFonts w:asciiTheme="majorHAnsi" w:eastAsiaTheme="majorHAnsi" w:hAnsiTheme="majorHAnsi" w:hint="eastAsia"/>
          <w:b/>
          <w:bCs/>
        </w:rPr>
        <w:t>의 삽입(k</w:t>
      </w:r>
      <w:r>
        <w:rPr>
          <w:rFonts w:asciiTheme="majorHAnsi" w:eastAsiaTheme="majorHAnsi" w:hAnsiTheme="majorHAnsi"/>
          <w:b/>
          <w:bCs/>
        </w:rPr>
        <w:t>=5</w:t>
      </w:r>
      <w:r>
        <w:rPr>
          <w:rFonts w:asciiTheme="majorHAnsi" w:eastAsiaTheme="majorHAnsi" w:hAnsiTheme="majorHAnsi" w:hint="eastAsia"/>
          <w:b/>
          <w:bCs/>
        </w:rPr>
        <w:t>인 예)</w:t>
      </w:r>
    </w:p>
    <w:p w14:paraId="69893E33" w14:textId="08A4A0AA" w:rsidR="000E5C5C" w:rsidRDefault="000E5C5C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251CC5B3" wp14:editId="325F5BFF">
            <wp:extent cx="4733642" cy="2521527"/>
            <wp:effectExtent l="0" t="0" r="0" b="0"/>
            <wp:docPr id="1670608435" name="그림 3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08435" name="그림 3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003" cy="252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CCD1" w14:textId="7525BD58" w:rsidR="000E5C5C" w:rsidRDefault="00810032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3299C51" wp14:editId="44FFB70A">
            <wp:extent cx="4336473" cy="2044888"/>
            <wp:effectExtent l="0" t="0" r="6985" b="0"/>
            <wp:docPr id="1403612694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949" cy="205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2BDB" w14:textId="6A37DF08" w:rsidR="00810032" w:rsidRDefault="00810032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016829AF" wp14:editId="0BB1F48F">
            <wp:extent cx="4315691" cy="2199752"/>
            <wp:effectExtent l="0" t="0" r="8890" b="0"/>
            <wp:docPr id="2015944889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52" cy="221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BC09" w14:textId="4B2A78D0" w:rsidR="00810032" w:rsidRDefault="00810032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lastRenderedPageBreak/>
        <w:drawing>
          <wp:inline distT="0" distB="0" distL="0" distR="0" wp14:anchorId="0D6AA750" wp14:editId="78FC8CC9">
            <wp:extent cx="4230133" cy="2092036"/>
            <wp:effectExtent l="0" t="0" r="0" b="3810"/>
            <wp:docPr id="1681063603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83" cy="209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0475" w14:textId="0CA3DF35" w:rsidR="00810032" w:rsidRDefault="00810032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55A5F10B" wp14:editId="0F37EA2A">
            <wp:extent cx="4509655" cy="1265123"/>
            <wp:effectExtent l="0" t="0" r="5715" b="0"/>
            <wp:docPr id="938309985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28" cy="126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CC6F" w14:textId="3A70A7A9" w:rsidR="00810032" w:rsidRDefault="00810032" w:rsidP="00810032">
      <w:pPr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  <w:noProof/>
        </w:rPr>
        <w:drawing>
          <wp:inline distT="0" distB="0" distL="0" distR="0" wp14:anchorId="3388374A" wp14:editId="2B422616">
            <wp:extent cx="4688870" cy="2653146"/>
            <wp:effectExtent l="0" t="0" r="0" b="0"/>
            <wp:docPr id="1679226492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71" cy="265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7603" w14:textId="77777777" w:rsidR="00573D8A" w:rsidRPr="000E5C5C" w:rsidRDefault="00573D8A" w:rsidP="00810032">
      <w:pPr>
        <w:jc w:val="center"/>
        <w:rPr>
          <w:rFonts w:asciiTheme="majorHAnsi" w:eastAsiaTheme="majorHAnsi" w:hAnsiTheme="majorHAnsi"/>
          <w:b/>
          <w:bCs/>
        </w:rPr>
      </w:pPr>
    </w:p>
    <w:p w14:paraId="289AAADA" w14:textId="01BDEFFA" w:rsidR="009835D5" w:rsidRDefault="009835D5" w:rsidP="009835D5">
      <w:pPr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#</w:t>
      </w:r>
      <w:r>
        <w:rPr>
          <w:rFonts w:asciiTheme="majorHAnsi" w:eastAsiaTheme="majorHAnsi" w:hAnsiTheme="majorHAnsi"/>
          <w:b/>
          <w:bCs/>
        </w:rPr>
        <w:t xml:space="preserve"> </w:t>
      </w:r>
      <w:r>
        <w:rPr>
          <w:rFonts w:asciiTheme="majorHAnsi" w:eastAsiaTheme="majorHAnsi" w:hAnsiTheme="majorHAnsi" w:hint="eastAsia"/>
          <w:b/>
          <w:bCs/>
        </w:rPr>
        <w:t>B</w:t>
      </w:r>
      <w:r>
        <w:rPr>
          <w:rFonts w:asciiTheme="majorHAnsi" w:eastAsiaTheme="majorHAnsi" w:hAnsiTheme="majorHAnsi"/>
          <w:b/>
          <w:bCs/>
        </w:rPr>
        <w:t>-Tree</w:t>
      </w:r>
      <w:r>
        <w:rPr>
          <w:rFonts w:asciiTheme="majorHAnsi" w:eastAsiaTheme="majorHAnsi" w:hAnsiTheme="majorHAnsi" w:hint="eastAsia"/>
          <w:b/>
          <w:bCs/>
        </w:rPr>
        <w:t>의 삭제</w:t>
      </w:r>
    </w:p>
    <w:p w14:paraId="549A5B62" w14:textId="27D2EF0E" w:rsidR="009835D5" w:rsidRPr="00573D8A" w:rsidRDefault="009835D5" w:rsidP="009835D5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1.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x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를 키로 갖고 있는 노드를 찾는다.</w:t>
      </w:r>
    </w:p>
    <w:p w14:paraId="773EEAE8" w14:textId="3DD52394" w:rsidR="009835D5" w:rsidRPr="00573D8A" w:rsidRDefault="009835D5" w:rsidP="009835D5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2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 xml:space="preserve">. 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이 노드가 리프 노드가 아니면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x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의 직후 원소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y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를 가진 리프 노드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r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을 찾아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x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와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 xml:space="preserve"> y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을 맞바꾼다.</w:t>
      </w:r>
      <w:r w:rsidR="00AC2057" w:rsidRPr="00573D8A">
        <w:rPr>
          <w:rFonts w:asciiTheme="majorHAnsi" w:eastAsiaTheme="majorHAnsi" w:hAnsiTheme="majorHAnsi"/>
          <w:b/>
          <w:bCs/>
          <w:sz w:val="16"/>
          <w:szCs w:val="18"/>
        </w:rPr>
        <w:t>(</w:t>
      </w:r>
      <w:r w:rsidR="00AC2057"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직후 원소 </w:t>
      </w:r>
      <w:r w:rsidR="00AC2057" w:rsidRPr="00573D8A">
        <w:rPr>
          <w:rFonts w:asciiTheme="majorHAnsi" w:eastAsiaTheme="majorHAnsi" w:hAnsiTheme="majorHAnsi"/>
          <w:b/>
          <w:bCs/>
          <w:sz w:val="16"/>
          <w:szCs w:val="18"/>
        </w:rPr>
        <w:t>y</w:t>
      </w:r>
      <w:r w:rsidR="00AC2057"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는 반드시 리프 노드에 있다.</w:t>
      </w:r>
      <w:r w:rsidR="00AC2057" w:rsidRPr="00573D8A">
        <w:rPr>
          <w:rFonts w:asciiTheme="majorHAnsi" w:eastAsiaTheme="majorHAnsi" w:hAnsiTheme="majorHAnsi"/>
          <w:b/>
          <w:bCs/>
          <w:sz w:val="16"/>
          <w:szCs w:val="18"/>
        </w:rPr>
        <w:t>)</w:t>
      </w:r>
    </w:p>
    <w:p w14:paraId="2CBB41A1" w14:textId="3AB0ECCD" w:rsidR="00AC2057" w:rsidRPr="00573D8A" w:rsidRDefault="00AC2057" w:rsidP="009835D5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3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 xml:space="preserve">. 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리프 노드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r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 xml:space="preserve">에서 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x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를 제거한다.</w:t>
      </w:r>
    </w:p>
    <w:p w14:paraId="38A725C5" w14:textId="3F2D2CBF" w:rsidR="00AC2057" w:rsidRDefault="00AC2057" w:rsidP="009835D5">
      <w:pPr>
        <w:rPr>
          <w:rFonts w:asciiTheme="majorHAnsi" w:eastAsiaTheme="majorHAnsi" w:hAnsiTheme="majorHAnsi"/>
          <w:b/>
          <w:bCs/>
          <w:sz w:val="16"/>
          <w:szCs w:val="18"/>
        </w:rPr>
      </w:pP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4</w:t>
      </w:r>
      <w:r w:rsidRPr="00573D8A">
        <w:rPr>
          <w:rFonts w:asciiTheme="majorHAnsi" w:eastAsiaTheme="majorHAnsi" w:hAnsiTheme="majorHAnsi"/>
          <w:b/>
          <w:bCs/>
          <w:sz w:val="16"/>
          <w:szCs w:val="18"/>
        </w:rPr>
        <w:t>. x</w:t>
      </w:r>
      <w:r w:rsidRPr="00573D8A">
        <w:rPr>
          <w:rFonts w:asciiTheme="majorHAnsi" w:eastAsiaTheme="majorHAnsi" w:hAnsiTheme="majorHAnsi" w:hint="eastAsia"/>
          <w:b/>
          <w:bCs/>
          <w:sz w:val="16"/>
          <w:szCs w:val="18"/>
        </w:rPr>
        <w:t>를 제거한 후 노드에 언더플로우가 발생하면 적절히 해소한다.</w:t>
      </w:r>
    </w:p>
    <w:p w14:paraId="78F663E5" w14:textId="387D7F42" w:rsidR="00573D8A" w:rsidRDefault="00573D8A" w:rsidP="00573D8A">
      <w:pPr>
        <w:jc w:val="center"/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/>
          <w:b/>
          <w:bCs/>
          <w:noProof/>
          <w:sz w:val="16"/>
          <w:szCs w:val="18"/>
        </w:rPr>
        <w:lastRenderedPageBreak/>
        <w:drawing>
          <wp:inline distT="0" distB="0" distL="0" distR="0" wp14:anchorId="6199BC96" wp14:editId="446B44F8">
            <wp:extent cx="4502727" cy="2681848"/>
            <wp:effectExtent l="0" t="0" r="0" b="4445"/>
            <wp:docPr id="920295236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64" cy="268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3C90" w14:textId="6BF2D7BB" w:rsidR="00573D8A" w:rsidRDefault="00573D8A" w:rsidP="00573D8A">
      <w:pPr>
        <w:jc w:val="center"/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/>
          <w:b/>
          <w:bCs/>
          <w:noProof/>
          <w:sz w:val="16"/>
          <w:szCs w:val="18"/>
        </w:rPr>
        <w:drawing>
          <wp:inline distT="0" distB="0" distL="0" distR="0" wp14:anchorId="657DCFEF" wp14:editId="30F929EA">
            <wp:extent cx="4652525" cy="3054927"/>
            <wp:effectExtent l="0" t="0" r="0" b="0"/>
            <wp:docPr id="289533734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55" cy="307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C23D" w14:textId="6A7F744F" w:rsidR="00573D8A" w:rsidRPr="00573D8A" w:rsidRDefault="00573D8A" w:rsidP="00573D8A">
      <w:pPr>
        <w:jc w:val="center"/>
        <w:rPr>
          <w:rFonts w:asciiTheme="majorHAnsi" w:eastAsiaTheme="majorHAnsi" w:hAnsiTheme="majorHAnsi"/>
          <w:b/>
          <w:bCs/>
          <w:sz w:val="16"/>
          <w:szCs w:val="18"/>
        </w:rPr>
      </w:pPr>
      <w:r>
        <w:rPr>
          <w:rFonts w:asciiTheme="majorHAnsi" w:eastAsiaTheme="majorHAnsi" w:hAnsiTheme="majorHAnsi"/>
          <w:b/>
          <w:bCs/>
          <w:noProof/>
          <w:sz w:val="16"/>
          <w:szCs w:val="18"/>
        </w:rPr>
        <w:drawing>
          <wp:inline distT="0" distB="0" distL="0" distR="0" wp14:anchorId="6CDD9EB4" wp14:editId="531C4173">
            <wp:extent cx="4704184" cy="2708564"/>
            <wp:effectExtent l="0" t="0" r="1270" b="0"/>
            <wp:docPr id="1330406365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8" cy="27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084">
        <w:rPr>
          <w:rFonts w:asciiTheme="majorHAnsi" w:eastAsiaTheme="majorHAnsi" w:hAnsiTheme="majorHAnsi" w:hint="eastAsia"/>
          <w:b/>
          <w:bCs/>
          <w:noProof/>
          <w:sz w:val="16"/>
          <w:szCs w:val="18"/>
        </w:rPr>
        <w:lastRenderedPageBreak/>
        <w:drawing>
          <wp:inline distT="0" distB="0" distL="0" distR="0" wp14:anchorId="497835F6" wp14:editId="103EC51A">
            <wp:extent cx="4287982" cy="3028013"/>
            <wp:effectExtent l="0" t="0" r="0" b="1270"/>
            <wp:docPr id="1884077585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088" cy="303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85AB" w14:textId="77777777" w:rsidR="00721661" w:rsidRPr="009835D5" w:rsidRDefault="00721661" w:rsidP="00176827">
      <w:pPr>
        <w:rPr>
          <w:rFonts w:asciiTheme="majorHAnsi" w:eastAsiaTheme="majorHAnsi" w:hAnsiTheme="majorHAnsi"/>
          <w:b/>
          <w:bCs/>
        </w:rPr>
      </w:pPr>
    </w:p>
    <w:p w14:paraId="5FD7494C" w14:textId="63C2C579" w:rsidR="00721661" w:rsidRDefault="00721661" w:rsidP="00721661">
      <w:pPr>
        <w:jc w:val="left"/>
        <w:rPr>
          <w:b/>
          <w:bCs/>
          <w:color w:val="FF0000"/>
          <w:sz w:val="24"/>
          <w:szCs w:val="28"/>
        </w:rPr>
      </w:pPr>
      <w:r w:rsidRPr="00B3440E">
        <w:rPr>
          <w:rFonts w:hint="eastAsia"/>
          <w:b/>
          <w:bCs/>
          <w:color w:val="FF0000"/>
          <w:sz w:val="24"/>
          <w:szCs w:val="28"/>
        </w:rPr>
        <w:t>0</w:t>
      </w:r>
      <w:r w:rsidR="00F25681">
        <w:rPr>
          <w:b/>
          <w:bCs/>
          <w:color w:val="FF0000"/>
          <w:sz w:val="24"/>
          <w:szCs w:val="28"/>
        </w:rPr>
        <w:t>8-3</w:t>
      </w:r>
      <w:r w:rsidRPr="00B3440E">
        <w:rPr>
          <w:b/>
          <w:bCs/>
          <w:color w:val="FF0000"/>
          <w:sz w:val="24"/>
          <w:szCs w:val="28"/>
        </w:rPr>
        <w:t xml:space="preserve">. </w:t>
      </w:r>
      <w:r>
        <w:rPr>
          <w:rFonts w:hint="eastAsia"/>
          <w:b/>
          <w:bCs/>
          <w:color w:val="FF0000"/>
          <w:sz w:val="24"/>
          <w:szCs w:val="28"/>
        </w:rPr>
        <w:t>이진탐색트리</w:t>
      </w:r>
      <w:r w:rsidRPr="00B3440E">
        <w:rPr>
          <w:rFonts w:hint="eastAsia"/>
          <w:b/>
          <w:bCs/>
          <w:color w:val="FF0000"/>
          <w:sz w:val="24"/>
          <w:szCs w:val="28"/>
        </w:rPr>
        <w:t>_송</w:t>
      </w:r>
      <w:r w:rsidR="00B54562">
        <w:rPr>
          <w:b/>
          <w:bCs/>
          <w:color w:val="FF0000"/>
          <w:sz w:val="24"/>
          <w:szCs w:val="28"/>
        </w:rPr>
        <w:t xml:space="preserve">: </w:t>
      </w:r>
      <w:r w:rsidR="00B54562">
        <w:rPr>
          <w:rFonts w:hint="eastAsia"/>
          <w:b/>
          <w:bCs/>
          <w:color w:val="FF0000"/>
          <w:sz w:val="24"/>
          <w:szCs w:val="28"/>
        </w:rPr>
        <w:t>완성해보기</w:t>
      </w:r>
    </w:p>
    <w:p w14:paraId="6123E284" w14:textId="77777777" w:rsidR="00721661" w:rsidRDefault="00721661" w:rsidP="00721661">
      <w:pPr>
        <w:jc w:val="left"/>
        <w:rPr>
          <w:b/>
          <w:bCs/>
          <w:color w:val="FF0000"/>
        </w:rPr>
      </w:pPr>
      <w:r w:rsidRPr="001A3EFF">
        <w:rPr>
          <w:rFonts w:hint="eastAsia"/>
          <w:b/>
          <w:bCs/>
          <w:color w:val="FF0000"/>
        </w:rPr>
        <w:t>#</w:t>
      </w:r>
      <w:r w:rsidRPr="001A3EFF">
        <w:rPr>
          <w:b/>
          <w:bCs/>
          <w:color w:val="FF0000"/>
        </w:rPr>
        <w:t xml:space="preserve"> </w:t>
      </w:r>
      <w:r w:rsidRPr="001A3EFF">
        <w:rPr>
          <w:rFonts w:hint="eastAsia"/>
          <w:b/>
          <w:bCs/>
          <w:color w:val="FF0000"/>
        </w:rPr>
        <w:t>B</w:t>
      </w:r>
      <w:r w:rsidRPr="001A3EFF">
        <w:rPr>
          <w:b/>
          <w:bCs/>
          <w:color w:val="FF0000"/>
        </w:rPr>
        <w:t>inarySearchTree.cpp</w:t>
      </w:r>
    </w:p>
    <w:p w14:paraId="38B5D01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31FD295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"BinarySearchTree.h"</w:t>
      </w:r>
    </w:p>
    <w:p w14:paraId="5828F6A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368A658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65496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6BEB796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D95B90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3E72816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F9D43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C4E53E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43F5F20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num;</w:t>
      </w:r>
    </w:p>
    <w:p w14:paraId="4D51DA7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bst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5836F9B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016F6A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"cls"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C01A40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 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5FEC3A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"1)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삽입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19A514C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"2)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검색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D1B86E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"3)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41295D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"4)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80A6DB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"5)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32093F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3D986A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0B0FB4B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switch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(num) {</w:t>
      </w:r>
    </w:p>
    <w:p w14:paraId="7494E0F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1: insertBST(bst);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E865F3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2: searchBST(bst);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3FE5BA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3: deleteBST(bst);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00DE2E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4: bst-&gt;printBSTAll(bst-&gt;getRoot());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FC60F8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3C4EB1E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default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메뉴를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잘못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선택하셨습니다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20C523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DBB23F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system(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"pause"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F6034C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8D5223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14:paraId="438E57B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6C903F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AA02C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1D3A7E2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searchBST(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805F4B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num;</w:t>
      </w:r>
    </w:p>
    <w:p w14:paraId="478A98F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temp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B1B900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B70406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입력하세요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C6327D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02FCA2C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30FD51F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13EF20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D82AA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데이터검색</w:t>
      </w:r>
    </w:p>
    <w:p w14:paraId="0DE9D57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temp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-&gt;search(num);</w:t>
      </w:r>
    </w:p>
    <w:p w14:paraId="5EADFD8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(temp)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temp-&gt;__data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찾았습니다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!!!"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53E42E0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키를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찾지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못했습니다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."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3C7E59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6C0B50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9ED336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D9747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</w:t>
      </w:r>
    </w:p>
    <w:p w14:paraId="4056041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insertBST(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EE716A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num;</w:t>
      </w:r>
    </w:p>
    <w:p w14:paraId="425C148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18B4F8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87811B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714C817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1F102A0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A28CFA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B3A266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7869DD4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-&gt;insert(num);</w:t>
      </w:r>
    </w:p>
    <w:p w14:paraId="105AA57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0899FD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AC4DE8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98E2F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(BST):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5D4701F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deleteBST(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822D5A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num;</w:t>
      </w:r>
    </w:p>
    <w:p w14:paraId="3B6AD2E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temp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C2A28C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86B6F5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삭제할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임의의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입력하세요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종료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: 0):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C9AA7D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cin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&gt;&gt;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num;</w:t>
      </w:r>
    </w:p>
    <w:p w14:paraId="34265B3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(num == 0)</w:t>
      </w:r>
    </w:p>
    <w:p w14:paraId="3E85507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B6C29F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92A89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5859B996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-&gt;remove(num);</w:t>
      </w:r>
    </w:p>
    <w:p w14:paraId="0531937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9F26217" w14:textId="77777777" w:rsidR="00721661" w:rsidRDefault="00721661" w:rsidP="00721661">
      <w:pPr>
        <w:jc w:val="left"/>
        <w:rPr>
          <w:b/>
          <w:bCs/>
          <w:color w:val="FF000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2A9F8DA" w14:textId="77777777" w:rsidR="00721661" w:rsidRPr="001A3EFF" w:rsidRDefault="00721661" w:rsidP="00721661">
      <w:pPr>
        <w:jc w:val="left"/>
        <w:rPr>
          <w:b/>
          <w:bCs/>
          <w:color w:val="FF0000"/>
        </w:rPr>
      </w:pPr>
    </w:p>
    <w:p w14:paraId="0DBC9DA3" w14:textId="77777777" w:rsidR="00721661" w:rsidRPr="001A3EFF" w:rsidRDefault="00721661" w:rsidP="00721661">
      <w:pPr>
        <w:jc w:val="left"/>
        <w:rPr>
          <w:b/>
          <w:bCs/>
          <w:color w:val="FF0000"/>
        </w:rPr>
      </w:pPr>
      <w:r w:rsidRPr="001A3EFF">
        <w:rPr>
          <w:rFonts w:hint="eastAsia"/>
          <w:b/>
          <w:bCs/>
          <w:color w:val="FF0000"/>
        </w:rPr>
        <w:lastRenderedPageBreak/>
        <w:t>#</w:t>
      </w:r>
      <w:r w:rsidRPr="001A3EFF">
        <w:rPr>
          <w:b/>
          <w:bCs/>
          <w:color w:val="FF0000"/>
        </w:rPr>
        <w:t xml:space="preserve"> </w:t>
      </w:r>
      <w:r w:rsidRPr="001A3EFF">
        <w:rPr>
          <w:rFonts w:hint="eastAsia"/>
          <w:b/>
          <w:bCs/>
          <w:color w:val="FF0000"/>
        </w:rPr>
        <w:t>B</w:t>
      </w:r>
      <w:r w:rsidRPr="001A3EFF">
        <w:rPr>
          <w:b/>
          <w:bCs/>
          <w:color w:val="FF0000"/>
        </w:rPr>
        <w:t>inarySearchTree.h</w:t>
      </w:r>
    </w:p>
    <w:p w14:paraId="17F832E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#pragma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once</w:t>
      </w:r>
    </w:p>
    <w:p w14:paraId="27C5CD1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6A58D66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&lt;queue&gt;</w:t>
      </w:r>
    </w:p>
    <w:p w14:paraId="6D25DCF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std;</w:t>
      </w:r>
    </w:p>
    <w:p w14:paraId="609C0996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28AF8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CE1FD4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4BE214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__data;</w:t>
      </w:r>
    </w:p>
    <w:p w14:paraId="0D0E5E5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__Llink;</w:t>
      </w:r>
    </w:p>
    <w:p w14:paraId="7B46952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__Rlink;</w:t>
      </w:r>
    </w:p>
    <w:p w14:paraId="5DD61AE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9D28F8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1DD9A4D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964BFC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(data, link)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3DEDE80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::DNode(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6AEA1F9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__data(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__Rlink(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32CACAA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CD70F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C7376B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49E332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__root;</w:t>
      </w:r>
    </w:p>
    <w:p w14:paraId="641D55E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__search(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476617A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C86733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FFD6E9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__insert(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DE463C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6DD415B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7C52F50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getRoot(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__root; }</w:t>
      </w:r>
    </w:p>
    <w:p w14:paraId="159034F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search(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84CAC97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insert(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085F3E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remove(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DEB811E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EC55AA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434859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F5335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</w:p>
    <w:p w14:paraId="72C06441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::printBSTAll(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59D2F9F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DCD39C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printBSTAll(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-&gt;__Llink);</w:t>
      </w:r>
    </w:p>
    <w:p w14:paraId="152F2D9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-&gt;__data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DF5A61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printBSTAll(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-&gt;__Rlink);</w:t>
      </w:r>
    </w:p>
    <w:p w14:paraId="63F1BA3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4B80AA9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21E277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DC1528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검색</w:t>
      </w:r>
    </w:p>
    <w:p w14:paraId="0B248A1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DNode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::search(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3D2067F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B4FF8D2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6098374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</w:t>
      </w:r>
    </w:p>
    <w:p w14:paraId="7604DA05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::insert(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32CECB3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D8164AB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FFE590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3F169F4D" w14:textId="77777777" w:rsidR="00721661" w:rsidRDefault="00721661" w:rsidP="0072166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BinarySearchTree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::remove(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1EA2C94" w14:textId="77777777" w:rsidR="00721661" w:rsidRPr="00B3440E" w:rsidRDefault="00721661" w:rsidP="00721661">
      <w:pPr>
        <w:jc w:val="left"/>
        <w:rPr>
          <w:b/>
          <w:bCs/>
          <w:color w:val="FF0000"/>
          <w:sz w:val="24"/>
          <w:szCs w:val="28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FBD2146" w14:textId="77777777" w:rsidR="00721661" w:rsidRPr="00693323" w:rsidRDefault="00721661" w:rsidP="00721661">
      <w:pPr>
        <w:jc w:val="center"/>
      </w:pPr>
    </w:p>
    <w:p w14:paraId="79702F66" w14:textId="77777777" w:rsidR="00721661" w:rsidRPr="00176827" w:rsidRDefault="00721661" w:rsidP="00176827">
      <w:pPr>
        <w:rPr>
          <w:b/>
          <w:bCs/>
          <w:color w:val="FF0000"/>
        </w:rPr>
      </w:pPr>
    </w:p>
    <w:p w14:paraId="51E7288A" w14:textId="77777777" w:rsidR="00047B58" w:rsidRPr="00693323" w:rsidRDefault="00047B58" w:rsidP="00861256">
      <w:pPr>
        <w:jc w:val="center"/>
      </w:pPr>
    </w:p>
    <w:sectPr w:rsidR="00047B58" w:rsidRPr="0069332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1B6C3" w14:textId="77777777" w:rsidR="001A6908" w:rsidRDefault="001A6908" w:rsidP="00342F1E">
      <w:pPr>
        <w:spacing w:after="0" w:line="240" w:lineRule="auto"/>
      </w:pPr>
      <w:r>
        <w:separator/>
      </w:r>
    </w:p>
  </w:endnote>
  <w:endnote w:type="continuationSeparator" w:id="0">
    <w:p w14:paraId="71C77A4C" w14:textId="77777777" w:rsidR="001A6908" w:rsidRDefault="001A6908" w:rsidP="00342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8A650" w14:textId="77777777" w:rsidR="001A6908" w:rsidRDefault="001A6908" w:rsidP="00342F1E">
      <w:pPr>
        <w:spacing w:after="0" w:line="240" w:lineRule="auto"/>
      </w:pPr>
      <w:r>
        <w:separator/>
      </w:r>
    </w:p>
  </w:footnote>
  <w:footnote w:type="continuationSeparator" w:id="0">
    <w:p w14:paraId="0ADFD88B" w14:textId="77777777" w:rsidR="001A6908" w:rsidRDefault="001A6908" w:rsidP="00342F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71CC4"/>
    <w:multiLevelType w:val="hybridMultilevel"/>
    <w:tmpl w:val="F322E418"/>
    <w:lvl w:ilvl="0" w:tplc="8BE09B94">
      <w:start w:val="8"/>
      <w:numFmt w:val="bullet"/>
      <w:lvlText w:val="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320F38"/>
    <w:multiLevelType w:val="hybridMultilevel"/>
    <w:tmpl w:val="EE54BBE4"/>
    <w:lvl w:ilvl="0" w:tplc="03146B1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4B548FB"/>
    <w:multiLevelType w:val="hybridMultilevel"/>
    <w:tmpl w:val="480ED6D0"/>
    <w:lvl w:ilvl="0" w:tplc="C28058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A04060"/>
    <w:multiLevelType w:val="hybridMultilevel"/>
    <w:tmpl w:val="1FBCB3F6"/>
    <w:lvl w:ilvl="0" w:tplc="ACB06DA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93437AB"/>
    <w:multiLevelType w:val="hybridMultilevel"/>
    <w:tmpl w:val="A6605FAA"/>
    <w:lvl w:ilvl="0" w:tplc="F97A8A3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9F473F5"/>
    <w:multiLevelType w:val="hybridMultilevel"/>
    <w:tmpl w:val="19A06B0C"/>
    <w:lvl w:ilvl="0" w:tplc="021A09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0A714E8F"/>
    <w:multiLevelType w:val="hybridMultilevel"/>
    <w:tmpl w:val="D98A2A42"/>
    <w:lvl w:ilvl="0" w:tplc="3D1001E4">
      <w:start w:val="8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0E0C1364"/>
    <w:multiLevelType w:val="hybridMultilevel"/>
    <w:tmpl w:val="D2B2A2DA"/>
    <w:lvl w:ilvl="0" w:tplc="0F4C4AF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6D362FD"/>
    <w:multiLevelType w:val="hybridMultilevel"/>
    <w:tmpl w:val="BC12B304"/>
    <w:lvl w:ilvl="0" w:tplc="947CC2EE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7280D09"/>
    <w:multiLevelType w:val="hybridMultilevel"/>
    <w:tmpl w:val="D65AB35C"/>
    <w:lvl w:ilvl="0" w:tplc="AF1E7C8E">
      <w:start w:val="1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18355FDB"/>
    <w:multiLevelType w:val="hybridMultilevel"/>
    <w:tmpl w:val="482E87B2"/>
    <w:lvl w:ilvl="0" w:tplc="680E3C5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8EA0979"/>
    <w:multiLevelType w:val="hybridMultilevel"/>
    <w:tmpl w:val="9398A366"/>
    <w:lvl w:ilvl="0" w:tplc="C674DF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1BD56504"/>
    <w:multiLevelType w:val="hybridMultilevel"/>
    <w:tmpl w:val="AECA0A50"/>
    <w:lvl w:ilvl="0" w:tplc="5CC20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03540D5"/>
    <w:multiLevelType w:val="hybridMultilevel"/>
    <w:tmpl w:val="260848F2"/>
    <w:lvl w:ilvl="0" w:tplc="D848D796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263B4F11"/>
    <w:multiLevelType w:val="hybridMultilevel"/>
    <w:tmpl w:val="DFDEC1C2"/>
    <w:lvl w:ilvl="0" w:tplc="29F6424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75176F5"/>
    <w:multiLevelType w:val="hybridMultilevel"/>
    <w:tmpl w:val="8FBCA5C6"/>
    <w:lvl w:ilvl="0" w:tplc="7AF0EE5A">
      <w:start w:val="8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2A76336E"/>
    <w:multiLevelType w:val="hybridMultilevel"/>
    <w:tmpl w:val="4C4EE0F2"/>
    <w:lvl w:ilvl="0" w:tplc="55EEDB5E">
      <w:start w:val="8"/>
      <w:numFmt w:val="bullet"/>
      <w:lvlText w:val="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2BD30219"/>
    <w:multiLevelType w:val="hybridMultilevel"/>
    <w:tmpl w:val="24F4F49C"/>
    <w:lvl w:ilvl="0" w:tplc="2CC4A4E2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2CA14C05"/>
    <w:multiLevelType w:val="hybridMultilevel"/>
    <w:tmpl w:val="1E88B53A"/>
    <w:lvl w:ilvl="0" w:tplc="BD063D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E510312"/>
    <w:multiLevelType w:val="hybridMultilevel"/>
    <w:tmpl w:val="B734C21E"/>
    <w:lvl w:ilvl="0" w:tplc="850216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2F366686"/>
    <w:multiLevelType w:val="hybridMultilevel"/>
    <w:tmpl w:val="62FCE370"/>
    <w:lvl w:ilvl="0" w:tplc="FFC27246">
      <w:start w:val="6"/>
      <w:numFmt w:val="bullet"/>
      <w:lvlText w:val=""/>
      <w:lvlJc w:val="left"/>
      <w:pPr>
        <w:ind w:left="800" w:hanging="360"/>
      </w:pPr>
      <w:rPr>
        <w:rFonts w:ascii="Wingdings" w:eastAsiaTheme="majorHAnsi" w:hAnsi="Wingdings" w:cstheme="minorBidi" w:hint="default"/>
        <w:b/>
        <w:sz w:val="24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31BC25EC"/>
    <w:multiLevelType w:val="hybridMultilevel"/>
    <w:tmpl w:val="09BE3090"/>
    <w:lvl w:ilvl="0" w:tplc="CF707CB0">
      <w:start w:val="2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37003EDC"/>
    <w:multiLevelType w:val="hybridMultilevel"/>
    <w:tmpl w:val="04DA8DF0"/>
    <w:lvl w:ilvl="0" w:tplc="6ADA8F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39471E5B"/>
    <w:multiLevelType w:val="hybridMultilevel"/>
    <w:tmpl w:val="60668272"/>
    <w:lvl w:ilvl="0" w:tplc="F7F054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3B266C9A"/>
    <w:multiLevelType w:val="hybridMultilevel"/>
    <w:tmpl w:val="23F6F48E"/>
    <w:lvl w:ilvl="0" w:tplc="D5CC6D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3E9478BA"/>
    <w:multiLevelType w:val="hybridMultilevel"/>
    <w:tmpl w:val="4EDA848E"/>
    <w:lvl w:ilvl="0" w:tplc="76A4CE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79D2534"/>
    <w:multiLevelType w:val="hybridMultilevel"/>
    <w:tmpl w:val="CE508414"/>
    <w:lvl w:ilvl="0" w:tplc="CFE63E78">
      <w:start w:val="2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48286E65"/>
    <w:multiLevelType w:val="hybridMultilevel"/>
    <w:tmpl w:val="26D88656"/>
    <w:lvl w:ilvl="0" w:tplc="A5182C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AA71ACD"/>
    <w:multiLevelType w:val="hybridMultilevel"/>
    <w:tmpl w:val="B7AAA3D6"/>
    <w:lvl w:ilvl="0" w:tplc="BF70B4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4C92526B"/>
    <w:multiLevelType w:val="hybridMultilevel"/>
    <w:tmpl w:val="1A3E2668"/>
    <w:lvl w:ilvl="0" w:tplc="7478A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4EE57DC3"/>
    <w:multiLevelType w:val="hybridMultilevel"/>
    <w:tmpl w:val="1B9EF5AC"/>
    <w:lvl w:ilvl="0" w:tplc="B1F6CCB0">
      <w:start w:val="8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4F4553FE"/>
    <w:multiLevelType w:val="hybridMultilevel"/>
    <w:tmpl w:val="2580F548"/>
    <w:lvl w:ilvl="0" w:tplc="14649E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76E69AA"/>
    <w:multiLevelType w:val="hybridMultilevel"/>
    <w:tmpl w:val="49A22490"/>
    <w:lvl w:ilvl="0" w:tplc="5F967D6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5FC71F86"/>
    <w:multiLevelType w:val="hybridMultilevel"/>
    <w:tmpl w:val="2AEAB2F0"/>
    <w:lvl w:ilvl="0" w:tplc="667057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61F06F9B"/>
    <w:multiLevelType w:val="hybridMultilevel"/>
    <w:tmpl w:val="E932E65A"/>
    <w:lvl w:ilvl="0" w:tplc="07303AAA">
      <w:start w:val="1"/>
      <w:numFmt w:val="bullet"/>
      <w:lvlText w:val=""/>
      <w:lvlJc w:val="left"/>
      <w:pPr>
        <w:ind w:left="80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635155C2"/>
    <w:multiLevelType w:val="hybridMultilevel"/>
    <w:tmpl w:val="48649984"/>
    <w:lvl w:ilvl="0" w:tplc="39CCAF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48633FA"/>
    <w:multiLevelType w:val="hybridMultilevel"/>
    <w:tmpl w:val="3FFE5466"/>
    <w:lvl w:ilvl="0" w:tplc="BE80B50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649F0476"/>
    <w:multiLevelType w:val="hybridMultilevel"/>
    <w:tmpl w:val="FA80B124"/>
    <w:lvl w:ilvl="0" w:tplc="7A6858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6DC43ABC"/>
    <w:multiLevelType w:val="hybridMultilevel"/>
    <w:tmpl w:val="5A0AB0DA"/>
    <w:lvl w:ilvl="0" w:tplc="B590C7B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6FAB3D98"/>
    <w:multiLevelType w:val="hybridMultilevel"/>
    <w:tmpl w:val="4FF00462"/>
    <w:lvl w:ilvl="0" w:tplc="38E89B9C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71DB3D98"/>
    <w:multiLevelType w:val="hybridMultilevel"/>
    <w:tmpl w:val="9CA632FE"/>
    <w:lvl w:ilvl="0" w:tplc="B7027E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1" w15:restartNumberingAfterBreak="0">
    <w:nsid w:val="7C231B43"/>
    <w:multiLevelType w:val="hybridMultilevel"/>
    <w:tmpl w:val="1F60192E"/>
    <w:lvl w:ilvl="0" w:tplc="A296F10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2" w15:restartNumberingAfterBreak="0">
    <w:nsid w:val="7C273830"/>
    <w:multiLevelType w:val="hybridMultilevel"/>
    <w:tmpl w:val="EC1A2C74"/>
    <w:lvl w:ilvl="0" w:tplc="A76EBAC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53208820">
    <w:abstractNumId w:val="20"/>
  </w:num>
  <w:num w:numId="2" w16cid:durableId="1603492402">
    <w:abstractNumId w:val="13"/>
  </w:num>
  <w:num w:numId="3" w16cid:durableId="2146508927">
    <w:abstractNumId w:val="28"/>
  </w:num>
  <w:num w:numId="4" w16cid:durableId="1744135949">
    <w:abstractNumId w:val="32"/>
  </w:num>
  <w:num w:numId="5" w16cid:durableId="2036998481">
    <w:abstractNumId w:val="11"/>
  </w:num>
  <w:num w:numId="6" w16cid:durableId="627510120">
    <w:abstractNumId w:val="3"/>
  </w:num>
  <w:num w:numId="7" w16cid:durableId="1502087034">
    <w:abstractNumId w:val="7"/>
  </w:num>
  <w:num w:numId="8" w16cid:durableId="1885679788">
    <w:abstractNumId w:val="4"/>
  </w:num>
  <w:num w:numId="9" w16cid:durableId="685524257">
    <w:abstractNumId w:val="42"/>
  </w:num>
  <w:num w:numId="10" w16cid:durableId="523790635">
    <w:abstractNumId w:val="41"/>
  </w:num>
  <w:num w:numId="11" w16cid:durableId="531721750">
    <w:abstractNumId w:val="39"/>
  </w:num>
  <w:num w:numId="12" w16cid:durableId="744573880">
    <w:abstractNumId w:val="17"/>
  </w:num>
  <w:num w:numId="13" w16cid:durableId="1082750539">
    <w:abstractNumId w:val="2"/>
  </w:num>
  <w:num w:numId="14" w16cid:durableId="2118332621">
    <w:abstractNumId w:val="18"/>
  </w:num>
  <w:num w:numId="15" w16cid:durableId="2098477359">
    <w:abstractNumId w:val="5"/>
  </w:num>
  <w:num w:numId="16" w16cid:durableId="890969400">
    <w:abstractNumId w:val="16"/>
  </w:num>
  <w:num w:numId="17" w16cid:durableId="1116682120">
    <w:abstractNumId w:val="6"/>
  </w:num>
  <w:num w:numId="18" w16cid:durableId="1191532334">
    <w:abstractNumId w:val="22"/>
  </w:num>
  <w:num w:numId="19" w16cid:durableId="988366110">
    <w:abstractNumId w:val="40"/>
  </w:num>
  <w:num w:numId="20" w16cid:durableId="342585379">
    <w:abstractNumId w:val="33"/>
  </w:num>
  <w:num w:numId="21" w16cid:durableId="31081398">
    <w:abstractNumId w:val="21"/>
  </w:num>
  <w:num w:numId="22" w16cid:durableId="547226836">
    <w:abstractNumId w:val="30"/>
  </w:num>
  <w:num w:numId="23" w16cid:durableId="771389653">
    <w:abstractNumId w:val="26"/>
  </w:num>
  <w:num w:numId="24" w16cid:durableId="723215859">
    <w:abstractNumId w:val="36"/>
  </w:num>
  <w:num w:numId="25" w16cid:durableId="1080449304">
    <w:abstractNumId w:val="0"/>
  </w:num>
  <w:num w:numId="26" w16cid:durableId="1268319252">
    <w:abstractNumId w:val="35"/>
  </w:num>
  <w:num w:numId="27" w16cid:durableId="1593658954">
    <w:abstractNumId w:val="29"/>
  </w:num>
  <w:num w:numId="28" w16cid:durableId="666514769">
    <w:abstractNumId w:val="12"/>
  </w:num>
  <w:num w:numId="29" w16cid:durableId="957178476">
    <w:abstractNumId w:val="34"/>
  </w:num>
  <w:num w:numId="30" w16cid:durableId="734820565">
    <w:abstractNumId w:val="9"/>
  </w:num>
  <w:num w:numId="31" w16cid:durableId="1314069093">
    <w:abstractNumId w:val="15"/>
  </w:num>
  <w:num w:numId="32" w16cid:durableId="1636372472">
    <w:abstractNumId w:val="37"/>
  </w:num>
  <w:num w:numId="33" w16cid:durableId="1853571220">
    <w:abstractNumId w:val="19"/>
  </w:num>
  <w:num w:numId="34" w16cid:durableId="56974619">
    <w:abstractNumId w:val="14"/>
  </w:num>
  <w:num w:numId="35" w16cid:durableId="1647973680">
    <w:abstractNumId w:val="23"/>
  </w:num>
  <w:num w:numId="36" w16cid:durableId="458762561">
    <w:abstractNumId w:val="27"/>
  </w:num>
  <w:num w:numId="37" w16cid:durableId="994264582">
    <w:abstractNumId w:val="31"/>
  </w:num>
  <w:num w:numId="38" w16cid:durableId="121001260">
    <w:abstractNumId w:val="10"/>
  </w:num>
  <w:num w:numId="39" w16cid:durableId="2022929280">
    <w:abstractNumId w:val="25"/>
  </w:num>
  <w:num w:numId="40" w16cid:durableId="764039225">
    <w:abstractNumId w:val="24"/>
  </w:num>
  <w:num w:numId="41" w16cid:durableId="1426851576">
    <w:abstractNumId w:val="1"/>
  </w:num>
  <w:num w:numId="42" w16cid:durableId="2073577545">
    <w:abstractNumId w:val="8"/>
  </w:num>
  <w:num w:numId="43" w16cid:durableId="116655210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BAD"/>
    <w:rsid w:val="000011A1"/>
    <w:rsid w:val="00025226"/>
    <w:rsid w:val="00042FA7"/>
    <w:rsid w:val="000453F3"/>
    <w:rsid w:val="00047B58"/>
    <w:rsid w:val="00072DEE"/>
    <w:rsid w:val="0008164F"/>
    <w:rsid w:val="00095F86"/>
    <w:rsid w:val="000C4721"/>
    <w:rsid w:val="000D2E11"/>
    <w:rsid w:val="000E5C5C"/>
    <w:rsid w:val="00106E1E"/>
    <w:rsid w:val="00125F27"/>
    <w:rsid w:val="001379AC"/>
    <w:rsid w:val="001441A8"/>
    <w:rsid w:val="0016119B"/>
    <w:rsid w:val="00176827"/>
    <w:rsid w:val="001A3EFF"/>
    <w:rsid w:val="001A6908"/>
    <w:rsid w:val="001C6064"/>
    <w:rsid w:val="001E4F56"/>
    <w:rsid w:val="001E7BB6"/>
    <w:rsid w:val="001F0844"/>
    <w:rsid w:val="001F346D"/>
    <w:rsid w:val="001F7451"/>
    <w:rsid w:val="001F784D"/>
    <w:rsid w:val="002235C0"/>
    <w:rsid w:val="002400B1"/>
    <w:rsid w:val="0024507C"/>
    <w:rsid w:val="00246CBA"/>
    <w:rsid w:val="00255515"/>
    <w:rsid w:val="0026551B"/>
    <w:rsid w:val="002817B9"/>
    <w:rsid w:val="002A0EEE"/>
    <w:rsid w:val="002B1D37"/>
    <w:rsid w:val="002C1954"/>
    <w:rsid w:val="002E0203"/>
    <w:rsid w:val="002F3433"/>
    <w:rsid w:val="002F39EA"/>
    <w:rsid w:val="002F3D3E"/>
    <w:rsid w:val="002F5E0B"/>
    <w:rsid w:val="00342F1E"/>
    <w:rsid w:val="00363EFE"/>
    <w:rsid w:val="003B2E1E"/>
    <w:rsid w:val="003B60BA"/>
    <w:rsid w:val="003E27F9"/>
    <w:rsid w:val="003F68EF"/>
    <w:rsid w:val="003F7460"/>
    <w:rsid w:val="0040549E"/>
    <w:rsid w:val="00405CC1"/>
    <w:rsid w:val="004149B2"/>
    <w:rsid w:val="004341A3"/>
    <w:rsid w:val="00473444"/>
    <w:rsid w:val="0049193E"/>
    <w:rsid w:val="00493B47"/>
    <w:rsid w:val="004D6655"/>
    <w:rsid w:val="004E657D"/>
    <w:rsid w:val="004F18E7"/>
    <w:rsid w:val="00525A62"/>
    <w:rsid w:val="00555107"/>
    <w:rsid w:val="0056778B"/>
    <w:rsid w:val="00571C90"/>
    <w:rsid w:val="00573D8A"/>
    <w:rsid w:val="00584420"/>
    <w:rsid w:val="005A7A34"/>
    <w:rsid w:val="005C7A92"/>
    <w:rsid w:val="005E0114"/>
    <w:rsid w:val="00626567"/>
    <w:rsid w:val="00630CE1"/>
    <w:rsid w:val="006513D9"/>
    <w:rsid w:val="00655637"/>
    <w:rsid w:val="00655833"/>
    <w:rsid w:val="00685266"/>
    <w:rsid w:val="006867E6"/>
    <w:rsid w:val="00692AD7"/>
    <w:rsid w:val="00693323"/>
    <w:rsid w:val="006A3A69"/>
    <w:rsid w:val="006A3FE7"/>
    <w:rsid w:val="006A5C0E"/>
    <w:rsid w:val="006C2915"/>
    <w:rsid w:val="006E3F43"/>
    <w:rsid w:val="006F1ABE"/>
    <w:rsid w:val="00713442"/>
    <w:rsid w:val="00720499"/>
    <w:rsid w:val="007210C7"/>
    <w:rsid w:val="00721661"/>
    <w:rsid w:val="00737372"/>
    <w:rsid w:val="00737962"/>
    <w:rsid w:val="00743C27"/>
    <w:rsid w:val="00747724"/>
    <w:rsid w:val="00752838"/>
    <w:rsid w:val="0076631A"/>
    <w:rsid w:val="007819A1"/>
    <w:rsid w:val="007854FD"/>
    <w:rsid w:val="007B024E"/>
    <w:rsid w:val="007B65C7"/>
    <w:rsid w:val="00806F2B"/>
    <w:rsid w:val="0080717B"/>
    <w:rsid w:val="00810032"/>
    <w:rsid w:val="0081153B"/>
    <w:rsid w:val="00817B6C"/>
    <w:rsid w:val="0082095C"/>
    <w:rsid w:val="0082688D"/>
    <w:rsid w:val="00854726"/>
    <w:rsid w:val="00861256"/>
    <w:rsid w:val="00862553"/>
    <w:rsid w:val="00866D69"/>
    <w:rsid w:val="00867EFB"/>
    <w:rsid w:val="00870553"/>
    <w:rsid w:val="00881EF1"/>
    <w:rsid w:val="008A0F14"/>
    <w:rsid w:val="008A4041"/>
    <w:rsid w:val="008B5E1F"/>
    <w:rsid w:val="008C07C4"/>
    <w:rsid w:val="008D4FCD"/>
    <w:rsid w:val="008F4C09"/>
    <w:rsid w:val="00914ACE"/>
    <w:rsid w:val="009243AC"/>
    <w:rsid w:val="009473A6"/>
    <w:rsid w:val="0095608A"/>
    <w:rsid w:val="009835D5"/>
    <w:rsid w:val="00987901"/>
    <w:rsid w:val="0099272B"/>
    <w:rsid w:val="009A0088"/>
    <w:rsid w:val="009A00D6"/>
    <w:rsid w:val="009B73D7"/>
    <w:rsid w:val="009C031F"/>
    <w:rsid w:val="009C6C4F"/>
    <w:rsid w:val="009D3DF5"/>
    <w:rsid w:val="00A05E85"/>
    <w:rsid w:val="00A6454B"/>
    <w:rsid w:val="00A701E4"/>
    <w:rsid w:val="00AA2C27"/>
    <w:rsid w:val="00AC2057"/>
    <w:rsid w:val="00AD64C8"/>
    <w:rsid w:val="00AF17F3"/>
    <w:rsid w:val="00B11982"/>
    <w:rsid w:val="00B15976"/>
    <w:rsid w:val="00B306BA"/>
    <w:rsid w:val="00B3440E"/>
    <w:rsid w:val="00B365CC"/>
    <w:rsid w:val="00B45144"/>
    <w:rsid w:val="00B54562"/>
    <w:rsid w:val="00B55C58"/>
    <w:rsid w:val="00B81DA2"/>
    <w:rsid w:val="00B8315F"/>
    <w:rsid w:val="00B855ED"/>
    <w:rsid w:val="00B86B85"/>
    <w:rsid w:val="00BB41D9"/>
    <w:rsid w:val="00BD2002"/>
    <w:rsid w:val="00BD63D4"/>
    <w:rsid w:val="00BE7069"/>
    <w:rsid w:val="00C0419A"/>
    <w:rsid w:val="00C0453A"/>
    <w:rsid w:val="00C04933"/>
    <w:rsid w:val="00C05A27"/>
    <w:rsid w:val="00C07657"/>
    <w:rsid w:val="00C169D0"/>
    <w:rsid w:val="00C42084"/>
    <w:rsid w:val="00C9046C"/>
    <w:rsid w:val="00CA3CD1"/>
    <w:rsid w:val="00CB0C35"/>
    <w:rsid w:val="00CC570D"/>
    <w:rsid w:val="00CD0C93"/>
    <w:rsid w:val="00CD7B04"/>
    <w:rsid w:val="00D1051D"/>
    <w:rsid w:val="00D1757B"/>
    <w:rsid w:val="00D25BAD"/>
    <w:rsid w:val="00D65C2A"/>
    <w:rsid w:val="00D708BD"/>
    <w:rsid w:val="00D72425"/>
    <w:rsid w:val="00D85C9F"/>
    <w:rsid w:val="00DA0C41"/>
    <w:rsid w:val="00DA1BE9"/>
    <w:rsid w:val="00DB595D"/>
    <w:rsid w:val="00DC70C1"/>
    <w:rsid w:val="00E24220"/>
    <w:rsid w:val="00E272A3"/>
    <w:rsid w:val="00E35C8F"/>
    <w:rsid w:val="00E46512"/>
    <w:rsid w:val="00E6499D"/>
    <w:rsid w:val="00E7770B"/>
    <w:rsid w:val="00E8652C"/>
    <w:rsid w:val="00E96D44"/>
    <w:rsid w:val="00EB6635"/>
    <w:rsid w:val="00EC6FE5"/>
    <w:rsid w:val="00ED4DA1"/>
    <w:rsid w:val="00EF5D0B"/>
    <w:rsid w:val="00F01984"/>
    <w:rsid w:val="00F25681"/>
    <w:rsid w:val="00F327DE"/>
    <w:rsid w:val="00F37AC8"/>
    <w:rsid w:val="00F5578C"/>
    <w:rsid w:val="00F66FFC"/>
    <w:rsid w:val="00F975F3"/>
    <w:rsid w:val="00FA5B0D"/>
    <w:rsid w:val="00FB6496"/>
    <w:rsid w:val="00FD1724"/>
    <w:rsid w:val="00FE17A0"/>
    <w:rsid w:val="00FE2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1ADD86"/>
  <w15:chartTrackingRefBased/>
  <w15:docId w15:val="{081CD27E-7B19-46D5-A1AC-7D3CA400B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796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796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342F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42F1E"/>
  </w:style>
  <w:style w:type="paragraph" w:styleId="a5">
    <w:name w:val="footer"/>
    <w:basedOn w:val="a"/>
    <w:link w:val="Char0"/>
    <w:uiPriority w:val="99"/>
    <w:unhideWhenUsed/>
    <w:rsid w:val="00342F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42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45</Pages>
  <Words>4974</Words>
  <Characters>28353</Characters>
  <Application>Microsoft Office Word</Application>
  <DocSecurity>0</DocSecurity>
  <Lines>236</Lines>
  <Paragraphs>66</Paragraphs>
  <ScaleCrop>false</ScaleCrop>
  <Company/>
  <LinksUpToDate>false</LinksUpToDate>
  <CharactersWithSpaces>33261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채훈 이</dc:creator>
  <cp:keywords/>
  <dc:description/>
  <cp:lastModifiedBy>이채훈(학부생-자동차IT융합학과)</cp:lastModifiedBy>
  <cp:revision>102</cp:revision>
  <cp:lastPrinted>2023-11-07T07:20:00Z</cp:lastPrinted>
  <dcterms:created xsi:type="dcterms:W3CDTF">2023-11-14T01:04:00Z</dcterms:created>
  <dcterms:modified xsi:type="dcterms:W3CDTF">2023-11-26T13:43:00Z</dcterms:modified>
</cp:coreProperties>
</file>